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0AAA" w14:textId="77777777" w:rsidR="0004106B" w:rsidRPr="00A7337B" w:rsidRDefault="0004106B" w:rsidP="00A7337B">
      <w:pPr>
        <w:rPr>
          <w:rFonts w:ascii="Gill Sans MT" w:hAnsi="Gill Sans MT"/>
          <w:b/>
          <w:sz w:val="28"/>
          <w:szCs w:val="28"/>
        </w:rPr>
      </w:pPr>
      <w:bookmarkStart w:id="0" w:name="_GoBack"/>
      <w:bookmarkEnd w:id="0"/>
    </w:p>
    <w:p w14:paraId="08EAB500" w14:textId="681A6494" w:rsidR="00514D90" w:rsidRPr="00A7337B" w:rsidRDefault="00514D90" w:rsidP="0004106B">
      <w:pPr>
        <w:jc w:val="center"/>
        <w:rPr>
          <w:rFonts w:ascii="Intro Book" w:hAnsi="Intro Book"/>
          <w:b/>
          <w:sz w:val="28"/>
          <w:szCs w:val="28"/>
        </w:rPr>
      </w:pPr>
      <w:r w:rsidRPr="00A7337B">
        <w:rPr>
          <w:rFonts w:ascii="Intro Book" w:hAnsi="Intro Book"/>
          <w:b/>
          <w:sz w:val="28"/>
          <w:szCs w:val="28"/>
        </w:rPr>
        <w:t xml:space="preserve">Pob nyiaj pab </w:t>
      </w:r>
      <w:r w:rsidR="00101EDF" w:rsidRPr="00A7337B">
        <w:rPr>
          <w:rFonts w:ascii="Intro Book" w:hAnsi="Intro Book"/>
          <w:b/>
          <w:sz w:val="28"/>
          <w:szCs w:val="28"/>
        </w:rPr>
        <w:t>los ntawm</w:t>
      </w:r>
      <w:r w:rsidRPr="00A7337B">
        <w:rPr>
          <w:rFonts w:ascii="Intro Book" w:hAnsi="Intro Book"/>
          <w:b/>
          <w:sz w:val="28"/>
          <w:szCs w:val="28"/>
        </w:rPr>
        <w:t xml:space="preserve"> Lakewinds Organic Field Fund:</w:t>
      </w:r>
    </w:p>
    <w:p w14:paraId="2178F3D6" w14:textId="1D6DC48F" w:rsidR="00514D90" w:rsidRPr="00A7337B" w:rsidRDefault="00514D90" w:rsidP="0004106B">
      <w:pPr>
        <w:jc w:val="center"/>
        <w:rPr>
          <w:rFonts w:ascii="Intro Book" w:hAnsi="Intro Book"/>
          <w:b/>
          <w:i/>
          <w:sz w:val="28"/>
          <w:szCs w:val="28"/>
        </w:rPr>
      </w:pPr>
      <w:r w:rsidRPr="00A7337B">
        <w:rPr>
          <w:rFonts w:ascii="Intro Book" w:hAnsi="Intro Book"/>
          <w:b/>
          <w:i/>
          <w:sz w:val="28"/>
          <w:szCs w:val="28"/>
        </w:rPr>
        <w:t xml:space="preserve">Ua kom </w:t>
      </w:r>
      <w:r w:rsidR="00101EDF" w:rsidRPr="00A7337B">
        <w:rPr>
          <w:rFonts w:ascii="Intro Book" w:hAnsi="Intro Book"/>
          <w:b/>
          <w:i/>
          <w:sz w:val="28"/>
          <w:szCs w:val="28"/>
        </w:rPr>
        <w:t>hloov</w:t>
      </w:r>
      <w:r w:rsidRPr="00A7337B">
        <w:rPr>
          <w:rFonts w:ascii="Intro Book" w:hAnsi="Intro Book"/>
          <w:b/>
          <w:i/>
          <w:sz w:val="28"/>
          <w:szCs w:val="28"/>
        </w:rPr>
        <w:t xml:space="preserve"> rau lub neej ntawm cov tswv teb hauv zej zog.</w:t>
      </w:r>
    </w:p>
    <w:p w14:paraId="5CF36A02" w14:textId="77777777" w:rsidR="0004106B" w:rsidRPr="00A7337B" w:rsidRDefault="0004106B" w:rsidP="0004106B">
      <w:pPr>
        <w:jc w:val="center"/>
        <w:rPr>
          <w:rFonts w:ascii="Intro Book" w:hAnsi="Intro Book"/>
          <w:sz w:val="22"/>
          <w:szCs w:val="22"/>
        </w:rPr>
      </w:pPr>
    </w:p>
    <w:p w14:paraId="29C78E31" w14:textId="77777777" w:rsidR="00514D90" w:rsidRPr="00A7337B" w:rsidRDefault="00514D90" w:rsidP="0004106B">
      <w:pPr>
        <w:rPr>
          <w:rFonts w:ascii="Intro Book" w:hAnsi="Intro Book"/>
          <w:sz w:val="22"/>
          <w:szCs w:val="22"/>
        </w:rPr>
      </w:pPr>
    </w:p>
    <w:p w14:paraId="3062F402" w14:textId="2956DBA4" w:rsidR="00514D90" w:rsidRPr="00A7337B" w:rsidRDefault="00514D90" w:rsidP="0004106B">
      <w:pPr>
        <w:rPr>
          <w:rFonts w:ascii="Intro Book" w:hAnsi="Intro Book"/>
          <w:sz w:val="22"/>
          <w:szCs w:val="22"/>
        </w:rPr>
      </w:pPr>
      <w:r w:rsidRPr="00A7337B">
        <w:rPr>
          <w:rFonts w:ascii="Intro Book" w:hAnsi="Intro Book"/>
          <w:sz w:val="22"/>
          <w:szCs w:val="22"/>
        </w:rPr>
        <w:t xml:space="preserve">Pob nyiaj </w:t>
      </w:r>
      <w:r w:rsidR="00A7337B">
        <w:rPr>
          <w:rFonts w:ascii="Intro Book" w:hAnsi="Intro Book"/>
          <w:sz w:val="22"/>
          <w:szCs w:val="22"/>
        </w:rPr>
        <w:t xml:space="preserve">ntawm </w:t>
      </w:r>
      <w:r w:rsidRPr="00A7337B">
        <w:rPr>
          <w:rFonts w:ascii="Intro Book" w:hAnsi="Intro Book"/>
          <w:sz w:val="22"/>
          <w:szCs w:val="22"/>
        </w:rPr>
        <w:t>Lakewinds Organic Field Fund</w:t>
      </w:r>
      <w:r w:rsidRPr="00A7337B">
        <w:rPr>
          <w:rFonts w:ascii="Intro Book" w:hAnsi="Intro Book"/>
          <w:sz w:val="22"/>
          <w:szCs w:val="22"/>
        </w:rPr>
        <w:softHyphen/>
        <w:t xml:space="preserve"> (LOFF) yog ib pob nyiaj cob fim kom muaj kev zoo rau cov liaj teb cog qoob cog loo hauv zej zog thiab cov zaub es tsis siv chiv kom txhim kho kom zoo dua thiab kom tsuas muaj kev ua kom tau zoo </w:t>
      </w:r>
      <w:r w:rsidR="00101EDF" w:rsidRPr="00A7337B">
        <w:rPr>
          <w:rFonts w:ascii="Intro Book" w:hAnsi="Intro Book"/>
          <w:sz w:val="22"/>
          <w:szCs w:val="22"/>
        </w:rPr>
        <w:t xml:space="preserve">ntxiv thiab </w:t>
      </w:r>
      <w:r w:rsidRPr="00A7337B">
        <w:rPr>
          <w:rFonts w:ascii="Intro Book" w:hAnsi="Intro Book"/>
          <w:sz w:val="22"/>
          <w:szCs w:val="22"/>
        </w:rPr>
        <w:t xml:space="preserve">tas mus li ntawm cov teb nyob ntawm ib cheeb tsam.  Pab txhawb cov liaj teb hauv zej zog thiab cov liaj teb es tsis siv chiv yog </w:t>
      </w:r>
      <w:r w:rsidR="00EC023B" w:rsidRPr="00A7337B">
        <w:rPr>
          <w:rFonts w:ascii="Intro Book" w:hAnsi="Intro Book"/>
          <w:sz w:val="22"/>
          <w:szCs w:val="22"/>
        </w:rPr>
        <w:t xml:space="preserve">peb lub hom phiaj </w:t>
      </w:r>
      <w:r w:rsidR="00101EDF" w:rsidRPr="00A7337B">
        <w:rPr>
          <w:rFonts w:ascii="Intro Book" w:hAnsi="Intro Book"/>
          <w:sz w:val="22"/>
          <w:szCs w:val="22"/>
        </w:rPr>
        <w:t>thaum</w:t>
      </w:r>
      <w:r w:rsidR="00EC023B" w:rsidRPr="00A7337B">
        <w:rPr>
          <w:rFonts w:ascii="Intro Book" w:hAnsi="Intro Book"/>
          <w:sz w:val="22"/>
          <w:szCs w:val="22"/>
        </w:rPr>
        <w:t xml:space="preserve"> peb yog</w:t>
      </w:r>
      <w:r w:rsidR="00101EDF" w:rsidRPr="00A7337B">
        <w:rPr>
          <w:rFonts w:ascii="Intro Book" w:hAnsi="Intro Book"/>
          <w:sz w:val="22"/>
          <w:szCs w:val="22"/>
        </w:rPr>
        <w:t xml:space="preserve"> food</w:t>
      </w:r>
      <w:r w:rsidR="00EC023B" w:rsidRPr="00A7337B">
        <w:rPr>
          <w:rFonts w:ascii="Intro Book" w:hAnsi="Intro Book"/>
          <w:sz w:val="22"/>
          <w:szCs w:val="22"/>
        </w:rPr>
        <w:t xml:space="preserve"> co-op.  Cov liaj teb es tsis siv chiv thiab cov txiv hmab txiv ntoo </w:t>
      </w:r>
      <w:r w:rsidR="002D4C47" w:rsidRPr="00A7337B">
        <w:rPr>
          <w:rFonts w:ascii="Intro Book" w:hAnsi="Intro Book"/>
          <w:sz w:val="22"/>
          <w:szCs w:val="22"/>
        </w:rPr>
        <w:t xml:space="preserve">tsis siv chiv </w:t>
      </w:r>
      <w:r w:rsidR="00EC023B" w:rsidRPr="00A7337B">
        <w:rPr>
          <w:rFonts w:ascii="Intro Book" w:hAnsi="Intro Book"/>
          <w:sz w:val="22"/>
          <w:szCs w:val="22"/>
        </w:rPr>
        <w:t>yog ib feem ntawm Lakewinds Food Co-op’s qhov kev rau siab kom tsim tau</w:t>
      </w:r>
      <w:r w:rsidR="002D4C47" w:rsidRPr="00A7337B">
        <w:rPr>
          <w:rFonts w:ascii="Intro Book" w:hAnsi="Intro Book"/>
          <w:sz w:val="22"/>
          <w:szCs w:val="22"/>
        </w:rPr>
        <w:t xml:space="preserve"> ib qho txheej txheem rau cov liaj teb cog zaub hauv lub zej zog kom saib kom muaj nqis thiab khwv tau nyiaj los ntawm cov liaj teb es tsis loj thiab dav, kom cov av tsis txhob tsuag, kom muaj kev lav phib xaub kom tej yam nyob ib puag ncig kom tsis txhob puas tsuaj, thiab kom peb cov tswv liaj tswv teb kom lawv muaj lub siab xav tsim kom tau cov qoob loo zoo, thiab cov qoob loo es tsis siv chiv.</w:t>
      </w:r>
    </w:p>
    <w:p w14:paraId="29E4C93A" w14:textId="77777777" w:rsidR="0004106B" w:rsidRPr="00A7337B" w:rsidRDefault="0004106B" w:rsidP="0004106B">
      <w:pPr>
        <w:rPr>
          <w:rFonts w:ascii="Intro Book" w:hAnsi="Intro Book"/>
          <w:sz w:val="22"/>
          <w:szCs w:val="22"/>
        </w:rPr>
      </w:pPr>
    </w:p>
    <w:p w14:paraId="49088652" w14:textId="24795750" w:rsidR="0004106B" w:rsidRPr="00A7337B" w:rsidRDefault="00D3128A" w:rsidP="0004106B">
      <w:pPr>
        <w:rPr>
          <w:rFonts w:ascii="Intro Book" w:hAnsi="Intro Book"/>
          <w:sz w:val="22"/>
          <w:szCs w:val="22"/>
        </w:rPr>
      </w:pPr>
      <w:r w:rsidRPr="00A7337B">
        <w:rPr>
          <w:rFonts w:ascii="Intro Book" w:hAnsi="Intro Book"/>
          <w:b/>
          <w:sz w:val="22"/>
          <w:szCs w:val="22"/>
        </w:rPr>
        <w:t>Saib ib muag txog pob nyiaj Lakewinds Organic Field Fund</w:t>
      </w:r>
      <w:r w:rsidR="0004106B" w:rsidRPr="00A7337B">
        <w:rPr>
          <w:rFonts w:ascii="Intro Book" w:hAnsi="Intro Book"/>
          <w:sz w:val="22"/>
          <w:szCs w:val="22"/>
        </w:rPr>
        <w:br/>
      </w:r>
    </w:p>
    <w:p w14:paraId="4E290038" w14:textId="436212D5" w:rsidR="00D3128A" w:rsidRPr="00A7337B" w:rsidRDefault="00D3128A" w:rsidP="0004106B">
      <w:pPr>
        <w:rPr>
          <w:rFonts w:ascii="Intro Book" w:hAnsi="Intro Book"/>
          <w:sz w:val="22"/>
          <w:szCs w:val="22"/>
        </w:rPr>
      </w:pPr>
      <w:bookmarkStart w:id="1" w:name="_Hlk61339862"/>
      <w:r w:rsidRPr="00A7337B">
        <w:rPr>
          <w:rFonts w:ascii="Intro Book" w:hAnsi="Intro Book"/>
          <w:sz w:val="22"/>
          <w:szCs w:val="22"/>
        </w:rPr>
        <w:t xml:space="preserve">Lub hom phiaj ntawm pob nyiaj </w:t>
      </w:r>
      <w:bookmarkEnd w:id="1"/>
      <w:r w:rsidRPr="00A7337B">
        <w:rPr>
          <w:rFonts w:ascii="Intro Book" w:hAnsi="Intro Book"/>
          <w:sz w:val="22"/>
          <w:szCs w:val="22"/>
        </w:rPr>
        <w:t>Lakewinds Organic Field Fund (LOFF) yog los txhaw</w:t>
      </w:r>
      <w:r w:rsidR="00695B89" w:rsidRPr="00A7337B">
        <w:rPr>
          <w:rFonts w:ascii="Intro Book" w:hAnsi="Intro Book"/>
          <w:sz w:val="22"/>
          <w:szCs w:val="22"/>
        </w:rPr>
        <w:t>b</w:t>
      </w:r>
      <w:r w:rsidRPr="00A7337B">
        <w:rPr>
          <w:rFonts w:ascii="Intro Book" w:hAnsi="Intro Book"/>
          <w:sz w:val="22"/>
          <w:szCs w:val="22"/>
        </w:rPr>
        <w:t xml:space="preserve"> cov tswv teb hauv lub zej zog los ntawm ntau txoj hau kev, muaj xws li pab kom:</w:t>
      </w:r>
    </w:p>
    <w:p w14:paraId="5E2DD10F" w14:textId="3934E35F" w:rsidR="00D3128A" w:rsidRPr="00A7337B" w:rsidRDefault="00D3128A" w:rsidP="0004106B">
      <w:pPr>
        <w:pStyle w:val="ListParagraph"/>
        <w:numPr>
          <w:ilvl w:val="0"/>
          <w:numId w:val="4"/>
        </w:numPr>
        <w:rPr>
          <w:rFonts w:ascii="Intro Book" w:hAnsi="Intro Book"/>
          <w:sz w:val="22"/>
          <w:szCs w:val="22"/>
        </w:rPr>
      </w:pPr>
      <w:bookmarkStart w:id="2" w:name="_Hlk61340213"/>
      <w:r w:rsidRPr="00A7337B">
        <w:rPr>
          <w:rFonts w:ascii="Intro Book" w:hAnsi="Intro Book"/>
          <w:sz w:val="22"/>
          <w:szCs w:val="22"/>
        </w:rPr>
        <w:t>Tsim kho kom lub chaw ntim khoom thiab lwm lub tsev ua hauj lwm kom zoo dua</w:t>
      </w:r>
      <w:bookmarkEnd w:id="2"/>
    </w:p>
    <w:p w14:paraId="48C0707E" w14:textId="0A06A598" w:rsidR="00D3128A" w:rsidRPr="00A7337B" w:rsidRDefault="00D3128A" w:rsidP="0004106B">
      <w:pPr>
        <w:pStyle w:val="ListParagraph"/>
        <w:numPr>
          <w:ilvl w:val="0"/>
          <w:numId w:val="4"/>
        </w:numPr>
        <w:rPr>
          <w:rFonts w:ascii="Intro Book" w:hAnsi="Intro Book"/>
          <w:sz w:val="22"/>
          <w:szCs w:val="22"/>
        </w:rPr>
      </w:pPr>
      <w:bookmarkStart w:id="3" w:name="_Hlk61340235"/>
      <w:r w:rsidRPr="00A7337B">
        <w:rPr>
          <w:rFonts w:ascii="Intro Book" w:hAnsi="Intro Book"/>
          <w:sz w:val="22"/>
          <w:szCs w:val="22"/>
        </w:rPr>
        <w:t>Yuav khoom siv thiab cuab yeej cuab tam</w:t>
      </w:r>
    </w:p>
    <w:p w14:paraId="2E8BBDDF" w14:textId="6C5E100B" w:rsidR="0004106B" w:rsidRPr="00A7337B" w:rsidRDefault="00D3128A" w:rsidP="00695B89">
      <w:pPr>
        <w:pStyle w:val="ListParagraph"/>
        <w:numPr>
          <w:ilvl w:val="0"/>
          <w:numId w:val="4"/>
        </w:numPr>
        <w:rPr>
          <w:rFonts w:ascii="Intro Book" w:hAnsi="Intro Book"/>
          <w:sz w:val="22"/>
          <w:szCs w:val="22"/>
        </w:rPr>
      </w:pPr>
      <w:bookmarkStart w:id="4" w:name="_Hlk61340139"/>
      <w:bookmarkEnd w:id="3"/>
      <w:r w:rsidRPr="00A7337B">
        <w:rPr>
          <w:rFonts w:ascii="Intro Book" w:hAnsi="Intro Book"/>
          <w:sz w:val="22"/>
          <w:szCs w:val="22"/>
        </w:rPr>
        <w:t>Pab nyiaj txiag thaum tab tom hloov cov liaj teb kom tsis txhob siv chiv</w:t>
      </w:r>
      <w:r w:rsidR="00D81AA2" w:rsidRPr="00A7337B">
        <w:rPr>
          <w:rFonts w:ascii="Intro Book" w:hAnsi="Intro Book"/>
          <w:sz w:val="22"/>
          <w:szCs w:val="22"/>
        </w:rPr>
        <w:t xml:space="preserve"> thiab tshuaj</w:t>
      </w:r>
      <w:bookmarkEnd w:id="4"/>
    </w:p>
    <w:p w14:paraId="37C14E0A" w14:textId="4B650728" w:rsidR="00D3128A" w:rsidRPr="00A7337B" w:rsidRDefault="00D3128A" w:rsidP="0004106B">
      <w:pPr>
        <w:pStyle w:val="ListParagraph"/>
        <w:numPr>
          <w:ilvl w:val="0"/>
          <w:numId w:val="4"/>
        </w:numPr>
        <w:rPr>
          <w:rFonts w:ascii="Intro Book" w:hAnsi="Intro Book"/>
          <w:sz w:val="22"/>
          <w:szCs w:val="22"/>
        </w:rPr>
      </w:pPr>
      <w:bookmarkStart w:id="5" w:name="_Hlk61340246"/>
      <w:r w:rsidRPr="00A7337B">
        <w:rPr>
          <w:rFonts w:ascii="Intro Book" w:hAnsi="Intro Book"/>
          <w:sz w:val="22"/>
          <w:szCs w:val="22"/>
        </w:rPr>
        <w:t>Pab yuav tej yam kom pab daim teb tsim kom tau qoob loo ntau dua los yog kom zoo dua</w:t>
      </w:r>
    </w:p>
    <w:p w14:paraId="4147053E" w14:textId="7DD873C1" w:rsidR="00D3128A" w:rsidRPr="00A7337B" w:rsidRDefault="00D3128A" w:rsidP="0004106B">
      <w:pPr>
        <w:pStyle w:val="ListParagraph"/>
        <w:numPr>
          <w:ilvl w:val="0"/>
          <w:numId w:val="4"/>
        </w:numPr>
        <w:rPr>
          <w:rFonts w:ascii="Intro Book" w:hAnsi="Intro Book"/>
          <w:sz w:val="22"/>
          <w:szCs w:val="22"/>
        </w:rPr>
      </w:pPr>
      <w:bookmarkStart w:id="6" w:name="_Hlk61340269"/>
      <w:bookmarkEnd w:id="5"/>
      <w:r w:rsidRPr="00A7337B">
        <w:rPr>
          <w:rFonts w:ascii="Intro Book" w:hAnsi="Intro Book"/>
          <w:sz w:val="22"/>
          <w:szCs w:val="22"/>
        </w:rPr>
        <w:t>Leg tej yam hauj lwm (projects) es pab kom cov av tsis txhob tsuag</w:t>
      </w:r>
    </w:p>
    <w:p w14:paraId="5874EBF2" w14:textId="63E0DF84" w:rsidR="006D2FFD" w:rsidRPr="00A7337B" w:rsidRDefault="006D2FFD" w:rsidP="0004106B">
      <w:pPr>
        <w:pStyle w:val="ListParagraph"/>
        <w:numPr>
          <w:ilvl w:val="0"/>
          <w:numId w:val="4"/>
        </w:numPr>
        <w:rPr>
          <w:rFonts w:ascii="Intro Book" w:hAnsi="Intro Book"/>
          <w:sz w:val="22"/>
          <w:szCs w:val="22"/>
        </w:rPr>
      </w:pPr>
      <w:bookmarkStart w:id="7" w:name="_Hlk61340288"/>
      <w:bookmarkEnd w:id="6"/>
      <w:r w:rsidRPr="00A7337B">
        <w:rPr>
          <w:rFonts w:ascii="Intro Book" w:hAnsi="Intro Book"/>
          <w:sz w:val="22"/>
          <w:szCs w:val="22"/>
        </w:rPr>
        <w:t>Raus tes rau lwm yam hauj lwm (projects) kom muaj nuj nqi rau daim teb</w:t>
      </w:r>
    </w:p>
    <w:bookmarkEnd w:id="7"/>
    <w:p w14:paraId="3F015666" w14:textId="0F8244A5" w:rsidR="0004106B" w:rsidRPr="00A7337B" w:rsidRDefault="0004106B" w:rsidP="0004106B">
      <w:pPr>
        <w:rPr>
          <w:rFonts w:ascii="Intro Book" w:hAnsi="Intro Book"/>
          <w:sz w:val="22"/>
          <w:szCs w:val="22"/>
        </w:rPr>
      </w:pPr>
    </w:p>
    <w:p w14:paraId="6C73EA6E" w14:textId="26D6AC52" w:rsidR="006D2FFD" w:rsidRPr="00A7337B" w:rsidRDefault="006D2FFD" w:rsidP="006D2FFD">
      <w:pPr>
        <w:rPr>
          <w:rFonts w:ascii="Intro Book" w:hAnsi="Intro Book"/>
          <w:sz w:val="22"/>
          <w:szCs w:val="22"/>
        </w:rPr>
      </w:pPr>
      <w:r w:rsidRPr="00A7337B">
        <w:rPr>
          <w:rFonts w:ascii="Intro Book" w:hAnsi="Intro Book"/>
          <w:sz w:val="22"/>
          <w:szCs w:val="22"/>
        </w:rPr>
        <w:t xml:space="preserve">LOFF xum muab kev pab rau cov tswv teb es nyob rau hauv lub xeev Minnesota, northern Iowa, thiab western Wisconsin. </w:t>
      </w:r>
    </w:p>
    <w:p w14:paraId="315C67DD" w14:textId="6B6DA448" w:rsidR="0004106B" w:rsidRPr="00A7337B" w:rsidRDefault="0004106B" w:rsidP="0004106B">
      <w:pPr>
        <w:rPr>
          <w:rFonts w:ascii="Intro Book" w:hAnsi="Intro Book"/>
          <w:b/>
          <w:sz w:val="22"/>
          <w:szCs w:val="22"/>
        </w:rPr>
      </w:pPr>
    </w:p>
    <w:p w14:paraId="7AC2FA88" w14:textId="1D5E8086" w:rsidR="006D2FFD" w:rsidRPr="00A7337B" w:rsidRDefault="006D2FFD" w:rsidP="0004106B">
      <w:pPr>
        <w:rPr>
          <w:rFonts w:ascii="Intro Book" w:hAnsi="Intro Book"/>
          <w:b/>
          <w:sz w:val="22"/>
          <w:szCs w:val="22"/>
        </w:rPr>
      </w:pPr>
      <w:r w:rsidRPr="00A7337B">
        <w:rPr>
          <w:rFonts w:ascii="Intro Book" w:hAnsi="Intro Book"/>
          <w:b/>
          <w:sz w:val="22"/>
          <w:szCs w:val="22"/>
        </w:rPr>
        <w:t>Cov neeg ua ntawv thov es Tsim Nyo</w:t>
      </w:r>
      <w:r w:rsidR="00695B89" w:rsidRPr="00A7337B">
        <w:rPr>
          <w:rFonts w:ascii="Intro Book" w:hAnsi="Intro Book"/>
          <w:b/>
          <w:sz w:val="22"/>
          <w:szCs w:val="22"/>
        </w:rPr>
        <w:t>g</w:t>
      </w:r>
      <w:r w:rsidRPr="00A7337B">
        <w:rPr>
          <w:rFonts w:ascii="Intro Book" w:hAnsi="Intro Book"/>
          <w:b/>
          <w:sz w:val="22"/>
          <w:szCs w:val="22"/>
        </w:rPr>
        <w:t xml:space="preserve"> Tau kev Pab</w:t>
      </w:r>
    </w:p>
    <w:p w14:paraId="15AC19F4" w14:textId="0B29FE6A" w:rsidR="006D2FFD" w:rsidRPr="00A7337B" w:rsidRDefault="006D2FFD" w:rsidP="0004106B">
      <w:pPr>
        <w:rPr>
          <w:rFonts w:ascii="Intro Book" w:hAnsi="Intro Book"/>
          <w:sz w:val="22"/>
          <w:szCs w:val="22"/>
        </w:rPr>
      </w:pPr>
      <w:r w:rsidRPr="00A7337B">
        <w:rPr>
          <w:rFonts w:ascii="Intro Book" w:hAnsi="Intro Book"/>
          <w:sz w:val="22"/>
          <w:szCs w:val="22"/>
        </w:rPr>
        <w:t>Qhia peb txog koj zaj neej neeg!  Kev pab nyiaj muaj pab rau hom ntawv thov lub tswv yim es nthuav tawm nram qab no:</w:t>
      </w:r>
    </w:p>
    <w:p w14:paraId="44262AEE" w14:textId="1D2763BD" w:rsidR="0004106B" w:rsidRPr="00A7337B" w:rsidRDefault="006D2FFD" w:rsidP="0004106B">
      <w:pPr>
        <w:numPr>
          <w:ilvl w:val="0"/>
          <w:numId w:val="1"/>
        </w:numPr>
        <w:rPr>
          <w:rFonts w:ascii="Intro Book" w:hAnsi="Intro Book"/>
          <w:sz w:val="22"/>
          <w:szCs w:val="22"/>
        </w:rPr>
      </w:pPr>
      <w:r w:rsidRPr="00A7337B">
        <w:rPr>
          <w:rFonts w:ascii="Intro Book" w:hAnsi="Intro Book"/>
          <w:sz w:val="22"/>
          <w:szCs w:val="22"/>
        </w:rPr>
        <w:t>kom tau daim ntawv pov thawj tsis siv chiv</w:t>
      </w:r>
    </w:p>
    <w:p w14:paraId="0749C9FA" w14:textId="1081A6A6" w:rsidR="0004106B" w:rsidRPr="00A7337B" w:rsidRDefault="006D2FFD" w:rsidP="0004106B">
      <w:pPr>
        <w:numPr>
          <w:ilvl w:val="0"/>
          <w:numId w:val="1"/>
        </w:numPr>
        <w:rPr>
          <w:rFonts w:ascii="Intro Book" w:hAnsi="Intro Book"/>
          <w:sz w:val="22"/>
          <w:szCs w:val="22"/>
        </w:rPr>
      </w:pPr>
      <w:r w:rsidRPr="00A7337B">
        <w:rPr>
          <w:rFonts w:ascii="Intro Book" w:hAnsi="Intro Book"/>
          <w:sz w:val="22"/>
          <w:szCs w:val="22"/>
        </w:rPr>
        <w:t>Hloov daim teb ib txw</w:t>
      </w:r>
      <w:r w:rsidR="00C47094">
        <w:rPr>
          <w:rFonts w:ascii="Intro Book" w:hAnsi="Intro Book"/>
          <w:sz w:val="22"/>
          <w:szCs w:val="22"/>
        </w:rPr>
        <w:t>m</w:t>
      </w:r>
      <w:r w:rsidRPr="00A7337B">
        <w:rPr>
          <w:rFonts w:ascii="Intro Book" w:hAnsi="Intro Book"/>
          <w:sz w:val="22"/>
          <w:szCs w:val="22"/>
        </w:rPr>
        <w:t xml:space="preserve"> siv chiv thiab tshuaj tua mus rau daim teb tsis siv chiv thiab tshuaj tua</w:t>
      </w:r>
    </w:p>
    <w:p w14:paraId="34D6234F" w14:textId="78792C7E" w:rsidR="0004106B" w:rsidRPr="00A7337B" w:rsidRDefault="006D2FFD" w:rsidP="0004106B">
      <w:pPr>
        <w:numPr>
          <w:ilvl w:val="0"/>
          <w:numId w:val="1"/>
        </w:numPr>
        <w:rPr>
          <w:rFonts w:ascii="Intro Book" w:hAnsi="Intro Book"/>
          <w:sz w:val="22"/>
          <w:szCs w:val="22"/>
        </w:rPr>
      </w:pPr>
      <w:r w:rsidRPr="00A7337B">
        <w:rPr>
          <w:rFonts w:ascii="Intro Book" w:hAnsi="Intro Book"/>
          <w:sz w:val="22"/>
          <w:szCs w:val="22"/>
        </w:rPr>
        <w:t>Ib hom hauj lwm project ua es kom pab kom daim teb tsim kom tau qoob loo ntau dua li qhov nws tsim tau</w:t>
      </w:r>
    </w:p>
    <w:p w14:paraId="16155CFA" w14:textId="48B853B0" w:rsidR="0004106B" w:rsidRPr="00A7337B" w:rsidRDefault="006D2FFD" w:rsidP="0004106B">
      <w:pPr>
        <w:numPr>
          <w:ilvl w:val="0"/>
          <w:numId w:val="1"/>
        </w:numPr>
        <w:rPr>
          <w:rFonts w:ascii="Intro Book" w:hAnsi="Intro Book"/>
          <w:sz w:val="22"/>
          <w:szCs w:val="22"/>
        </w:rPr>
      </w:pPr>
      <w:r w:rsidRPr="00A7337B">
        <w:rPr>
          <w:rFonts w:ascii="Intro Book" w:hAnsi="Intro Book"/>
          <w:sz w:val="22"/>
          <w:szCs w:val="22"/>
        </w:rPr>
        <w:t>Ib hom hauj lwm project ua es pab ib daim teb txhim kho kom tsim tau qoo loo yooj yim dua los yog zoo dua</w:t>
      </w:r>
    </w:p>
    <w:p w14:paraId="4C9C9D0A" w14:textId="77777777" w:rsidR="0004106B" w:rsidRPr="00A7337B" w:rsidRDefault="0004106B" w:rsidP="0004106B">
      <w:pPr>
        <w:rPr>
          <w:rFonts w:ascii="Intro Book" w:hAnsi="Intro Book"/>
          <w:sz w:val="22"/>
          <w:szCs w:val="22"/>
        </w:rPr>
      </w:pPr>
    </w:p>
    <w:p w14:paraId="2F3A35D7" w14:textId="53144E87" w:rsidR="006D2FFD" w:rsidRPr="00A7337B" w:rsidRDefault="006D2FFD" w:rsidP="0004106B">
      <w:pPr>
        <w:rPr>
          <w:rFonts w:ascii="Intro Book" w:hAnsi="Intro Book"/>
          <w:sz w:val="22"/>
          <w:szCs w:val="22"/>
        </w:rPr>
      </w:pPr>
      <w:r w:rsidRPr="00A7337B">
        <w:rPr>
          <w:rFonts w:ascii="Intro Book" w:hAnsi="Intro Book"/>
          <w:sz w:val="22"/>
          <w:szCs w:val="22"/>
        </w:rPr>
        <w:t>LOFF yuav tsis muab nyiaj pab rau:</w:t>
      </w:r>
    </w:p>
    <w:p w14:paraId="498713B7" w14:textId="4D798AD3" w:rsidR="006D2FFD" w:rsidRPr="00A7337B" w:rsidRDefault="006D2FFD" w:rsidP="0004106B">
      <w:pPr>
        <w:numPr>
          <w:ilvl w:val="0"/>
          <w:numId w:val="2"/>
        </w:numPr>
        <w:rPr>
          <w:rFonts w:ascii="Intro Book" w:hAnsi="Intro Book"/>
          <w:sz w:val="22"/>
          <w:szCs w:val="22"/>
        </w:rPr>
      </w:pPr>
      <w:r w:rsidRPr="00A7337B">
        <w:rPr>
          <w:rFonts w:ascii="Intro Book" w:hAnsi="Intro Book"/>
          <w:sz w:val="22"/>
          <w:szCs w:val="22"/>
        </w:rPr>
        <w:t>Pib daim teb</w:t>
      </w:r>
      <w:r w:rsidR="00B30635" w:rsidRPr="00A7337B">
        <w:rPr>
          <w:rFonts w:ascii="Intro Book" w:hAnsi="Intro Book"/>
          <w:sz w:val="22"/>
          <w:szCs w:val="22"/>
        </w:rPr>
        <w:t xml:space="preserve"> tshiab</w:t>
      </w:r>
      <w:r w:rsidRPr="00A7337B">
        <w:rPr>
          <w:rFonts w:ascii="Intro Book" w:hAnsi="Intro Book"/>
          <w:sz w:val="22"/>
          <w:szCs w:val="22"/>
        </w:rPr>
        <w:t xml:space="preserve"> (daim teb uas ib txwm tsis tau </w:t>
      </w:r>
      <w:r w:rsidR="00B30635" w:rsidRPr="00A7337B">
        <w:rPr>
          <w:rFonts w:ascii="Intro Book" w:hAnsi="Intro Book"/>
          <w:sz w:val="22"/>
          <w:szCs w:val="22"/>
        </w:rPr>
        <w:t>khwv tau nyiaj los yog tseem yuav cog qoob loo rau xyoo 2021)</w:t>
      </w:r>
    </w:p>
    <w:p w14:paraId="180AD519" w14:textId="2EB126E5" w:rsidR="00B30635" w:rsidRPr="00A7337B" w:rsidRDefault="00B30635" w:rsidP="005A1CE4">
      <w:pPr>
        <w:numPr>
          <w:ilvl w:val="0"/>
          <w:numId w:val="2"/>
        </w:numPr>
        <w:rPr>
          <w:rFonts w:ascii="Intro Book" w:hAnsi="Intro Book"/>
          <w:sz w:val="22"/>
          <w:szCs w:val="22"/>
        </w:rPr>
      </w:pPr>
      <w:r w:rsidRPr="00A7337B">
        <w:rPr>
          <w:rFonts w:ascii="Intro Book" w:hAnsi="Intro Book"/>
          <w:sz w:val="22"/>
          <w:szCs w:val="22"/>
        </w:rPr>
        <w:t>Cov programs es muaj feem xyuam nrog kam teb kev chaw los yog kev ntseeg ntuj (Political or religious programs</w:t>
      </w:r>
    </w:p>
    <w:p w14:paraId="43172EDC" w14:textId="2FAC5AE1" w:rsidR="005A1CE4" w:rsidRPr="00A7337B" w:rsidRDefault="005A1CE4" w:rsidP="0004106B">
      <w:pPr>
        <w:numPr>
          <w:ilvl w:val="0"/>
          <w:numId w:val="2"/>
        </w:numPr>
        <w:rPr>
          <w:rFonts w:ascii="Intro Book" w:hAnsi="Intro Book"/>
          <w:sz w:val="22"/>
          <w:szCs w:val="22"/>
        </w:rPr>
      </w:pPr>
      <w:r w:rsidRPr="00A7337B">
        <w:rPr>
          <w:rFonts w:ascii="Intro Book" w:hAnsi="Intro Book"/>
          <w:sz w:val="22"/>
          <w:szCs w:val="22"/>
        </w:rPr>
        <w:lastRenderedPageBreak/>
        <w:t>Cov koos haum pab dawb rau pej xeem</w:t>
      </w:r>
    </w:p>
    <w:p w14:paraId="3704FA30" w14:textId="6E396558" w:rsidR="005A1CE4" w:rsidRPr="00A7337B" w:rsidRDefault="005A1CE4" w:rsidP="0004106B">
      <w:pPr>
        <w:numPr>
          <w:ilvl w:val="0"/>
          <w:numId w:val="2"/>
        </w:numPr>
        <w:rPr>
          <w:rFonts w:ascii="Intro Book" w:hAnsi="Intro Book"/>
          <w:sz w:val="22"/>
          <w:szCs w:val="22"/>
        </w:rPr>
      </w:pPr>
      <w:r w:rsidRPr="00A7337B">
        <w:rPr>
          <w:rFonts w:ascii="Intro Book" w:hAnsi="Intro Book"/>
          <w:sz w:val="22"/>
          <w:szCs w:val="22"/>
        </w:rPr>
        <w:t>Kev khiav hauj lwm thuaj pais hauv daim teb los yog kev siv nyiaj them cov nqi qhauj lag luam</w:t>
      </w:r>
    </w:p>
    <w:p w14:paraId="31456120" w14:textId="0ED42445" w:rsidR="0004106B" w:rsidRPr="00A7337B" w:rsidRDefault="005A1CE4" w:rsidP="00695B89">
      <w:pPr>
        <w:numPr>
          <w:ilvl w:val="0"/>
          <w:numId w:val="2"/>
        </w:numPr>
        <w:rPr>
          <w:rFonts w:ascii="Intro Book" w:hAnsi="Intro Book"/>
          <w:sz w:val="22"/>
          <w:szCs w:val="22"/>
        </w:rPr>
      </w:pPr>
      <w:r w:rsidRPr="00A7337B">
        <w:rPr>
          <w:rFonts w:ascii="Intro Book" w:hAnsi="Intro Book"/>
          <w:sz w:val="22"/>
          <w:szCs w:val="22"/>
        </w:rPr>
        <w:t>Cov nyiaj endowment funds</w:t>
      </w:r>
    </w:p>
    <w:p w14:paraId="26338089" w14:textId="51B6CCE3" w:rsidR="005A1CE4" w:rsidRPr="00A7337B" w:rsidRDefault="005A1CE4" w:rsidP="0004106B">
      <w:pPr>
        <w:numPr>
          <w:ilvl w:val="0"/>
          <w:numId w:val="2"/>
        </w:numPr>
        <w:rPr>
          <w:rFonts w:ascii="Intro Book" w:hAnsi="Intro Book"/>
          <w:sz w:val="22"/>
          <w:szCs w:val="22"/>
        </w:rPr>
      </w:pPr>
      <w:r w:rsidRPr="00A7337B">
        <w:rPr>
          <w:rFonts w:ascii="Intro Book" w:hAnsi="Intro Book"/>
          <w:sz w:val="22"/>
          <w:szCs w:val="22"/>
        </w:rPr>
        <w:t>Pab nyiaj kawm ntawv (scholarships)</w:t>
      </w:r>
    </w:p>
    <w:p w14:paraId="449F2CB1" w14:textId="1E061BCE" w:rsidR="005A1CE4" w:rsidRPr="00A7337B" w:rsidRDefault="005A1CE4" w:rsidP="0004106B">
      <w:pPr>
        <w:numPr>
          <w:ilvl w:val="0"/>
          <w:numId w:val="2"/>
        </w:numPr>
        <w:rPr>
          <w:rFonts w:ascii="Intro Book" w:hAnsi="Intro Book"/>
          <w:sz w:val="22"/>
          <w:szCs w:val="22"/>
        </w:rPr>
      </w:pPr>
      <w:r w:rsidRPr="00A7337B">
        <w:rPr>
          <w:rFonts w:ascii="Intro Book" w:hAnsi="Intro Book"/>
          <w:sz w:val="22"/>
          <w:szCs w:val="22"/>
        </w:rPr>
        <w:t>Cov khoom txoos nrhiav nyiaj los pab (Fundraising)</w:t>
      </w:r>
    </w:p>
    <w:p w14:paraId="023CC93C" w14:textId="2E3BE606" w:rsidR="008F674B" w:rsidRPr="00A7337B" w:rsidRDefault="008F674B" w:rsidP="0004106B">
      <w:pPr>
        <w:numPr>
          <w:ilvl w:val="0"/>
          <w:numId w:val="2"/>
        </w:numPr>
        <w:rPr>
          <w:rFonts w:ascii="Intro Book" w:hAnsi="Intro Book"/>
          <w:sz w:val="22"/>
          <w:szCs w:val="22"/>
        </w:rPr>
      </w:pPr>
      <w:r w:rsidRPr="00A7337B">
        <w:rPr>
          <w:rFonts w:ascii="Intro Book" w:hAnsi="Intro Book"/>
          <w:sz w:val="22"/>
          <w:szCs w:val="22"/>
        </w:rPr>
        <w:t xml:space="preserve">Cov tswv yim nthuav tawm tsis </w:t>
      </w:r>
      <w:r w:rsidR="00695B89" w:rsidRPr="00A7337B">
        <w:rPr>
          <w:rFonts w:ascii="Intro Book" w:hAnsi="Intro Book"/>
          <w:sz w:val="22"/>
          <w:szCs w:val="22"/>
        </w:rPr>
        <w:t>piav</w:t>
      </w:r>
      <w:r w:rsidRPr="00A7337B">
        <w:rPr>
          <w:rFonts w:ascii="Intro Book" w:hAnsi="Intro Book"/>
          <w:sz w:val="22"/>
          <w:szCs w:val="22"/>
        </w:rPr>
        <w:t xml:space="preserve"> txog cov teeb meem ntawm qhov cog qoob loo es tsis siv chiv</w:t>
      </w:r>
    </w:p>
    <w:p w14:paraId="6CBBE0BC" w14:textId="64AC1BB6" w:rsidR="0004106B" w:rsidRPr="00A7337B" w:rsidRDefault="0004106B" w:rsidP="0004106B">
      <w:pPr>
        <w:rPr>
          <w:rFonts w:ascii="Intro Book" w:hAnsi="Intro Book"/>
          <w:sz w:val="22"/>
          <w:szCs w:val="22"/>
        </w:rPr>
      </w:pPr>
      <w:r w:rsidRPr="00A7337B">
        <w:rPr>
          <w:rFonts w:ascii="Intro Book" w:hAnsi="Intro Book"/>
          <w:sz w:val="22"/>
          <w:szCs w:val="22"/>
        </w:rPr>
        <w:br w:type="page"/>
      </w:r>
    </w:p>
    <w:p w14:paraId="7EA97053" w14:textId="77777777" w:rsidR="0004106B" w:rsidRPr="00A7337B" w:rsidRDefault="0004106B" w:rsidP="0004106B">
      <w:pPr>
        <w:rPr>
          <w:rFonts w:ascii="Intro Book" w:hAnsi="Intro Book"/>
          <w:b/>
          <w:sz w:val="22"/>
          <w:szCs w:val="22"/>
        </w:rPr>
      </w:pPr>
    </w:p>
    <w:p w14:paraId="28F4293A" w14:textId="39B0104D" w:rsidR="00325714" w:rsidRPr="00A7337B" w:rsidRDefault="00325714" w:rsidP="0004106B">
      <w:pPr>
        <w:rPr>
          <w:rFonts w:ascii="Intro Book" w:hAnsi="Intro Book"/>
          <w:b/>
          <w:bCs/>
          <w:sz w:val="22"/>
          <w:szCs w:val="22"/>
        </w:rPr>
      </w:pPr>
      <w:r w:rsidRPr="00A7337B">
        <w:rPr>
          <w:rFonts w:ascii="Intro Book" w:hAnsi="Intro Book"/>
          <w:b/>
          <w:bCs/>
          <w:sz w:val="22"/>
          <w:szCs w:val="22"/>
        </w:rPr>
        <w:t>Cov tswv yim nthuav tawm xa mus Hnub Kawg</w:t>
      </w:r>
    </w:p>
    <w:p w14:paraId="326E2520" w14:textId="77777777" w:rsidR="009E3C09" w:rsidRPr="00A7337B" w:rsidRDefault="009E3C09" w:rsidP="0004106B">
      <w:pPr>
        <w:rPr>
          <w:rFonts w:ascii="Intro Book" w:hAnsi="Intro Book"/>
          <w:b/>
          <w:bCs/>
          <w:sz w:val="22"/>
          <w:szCs w:val="22"/>
        </w:rPr>
      </w:pPr>
    </w:p>
    <w:p w14:paraId="7A30DD32" w14:textId="06FC378E" w:rsidR="00325714" w:rsidRPr="00A7337B" w:rsidRDefault="00325714" w:rsidP="0004106B">
      <w:pPr>
        <w:numPr>
          <w:ilvl w:val="0"/>
          <w:numId w:val="3"/>
        </w:numPr>
        <w:rPr>
          <w:rFonts w:ascii="Intro Book" w:hAnsi="Intro Book"/>
          <w:b/>
          <w:bCs/>
          <w:sz w:val="22"/>
          <w:szCs w:val="22"/>
        </w:rPr>
      </w:pPr>
      <w:r w:rsidRPr="00A7337B">
        <w:rPr>
          <w:rFonts w:ascii="Intro Book" w:hAnsi="Intro Book"/>
          <w:b/>
          <w:bCs/>
          <w:sz w:val="22"/>
          <w:szCs w:val="22"/>
        </w:rPr>
        <w:t xml:space="preserve">Hnub kawg xa daim ntawv thov pob nyiaj mus </w:t>
      </w:r>
      <w:r w:rsidR="009E3C09" w:rsidRPr="00A7337B">
        <w:rPr>
          <w:rFonts w:ascii="Intro Book" w:hAnsi="Intro Book"/>
          <w:b/>
          <w:bCs/>
          <w:sz w:val="22"/>
          <w:szCs w:val="22"/>
        </w:rPr>
        <w:t>los ntawm</w:t>
      </w:r>
      <w:r w:rsidRPr="00A7337B">
        <w:rPr>
          <w:rFonts w:ascii="Intro Book" w:hAnsi="Intro Book"/>
          <w:b/>
          <w:bCs/>
          <w:sz w:val="22"/>
          <w:szCs w:val="22"/>
        </w:rPr>
        <w:t xml:space="preserve"> </w:t>
      </w:r>
      <w:r w:rsidRPr="00A7337B">
        <w:rPr>
          <w:rFonts w:ascii="Intro Book" w:hAnsi="Intro Book"/>
          <w:b/>
          <w:sz w:val="22"/>
          <w:szCs w:val="22"/>
        </w:rPr>
        <w:t xml:space="preserve">Lakewinds Organic Field Fund yog hnub Friday, lub Ib hlis ntuj hnub tim 31, 2021.  </w:t>
      </w:r>
      <w:r w:rsidRPr="00A7337B">
        <w:rPr>
          <w:rFonts w:ascii="Intro Book" w:hAnsi="Intro Book"/>
          <w:bCs/>
          <w:sz w:val="22"/>
          <w:szCs w:val="22"/>
        </w:rPr>
        <w:t>Koj yeej ua tau daim ntawv thov thiab rov qab los ua kom tiav rau lwm lub sij hawm yog tias koj ua tsis tiav tib zaug, tabsis daim ntawv koj ua tiav yuav tsum tau muab xa kom txog hnub kawg es pub xa.</w:t>
      </w:r>
    </w:p>
    <w:p w14:paraId="64BD357E" w14:textId="58E2E6CD" w:rsidR="00325714" w:rsidRPr="00A7337B" w:rsidRDefault="00325714" w:rsidP="0004106B">
      <w:pPr>
        <w:numPr>
          <w:ilvl w:val="0"/>
          <w:numId w:val="3"/>
        </w:numPr>
        <w:rPr>
          <w:rFonts w:ascii="Intro Book" w:hAnsi="Intro Book"/>
          <w:sz w:val="22"/>
          <w:szCs w:val="22"/>
        </w:rPr>
      </w:pPr>
      <w:r w:rsidRPr="00A7337B">
        <w:rPr>
          <w:rFonts w:ascii="Intro Book" w:hAnsi="Intro Book"/>
          <w:sz w:val="22"/>
          <w:szCs w:val="22"/>
        </w:rPr>
        <w:t xml:space="preserve">Yog tias koj qhov hauj lwm project </w:t>
      </w:r>
      <w:r w:rsidR="009E3C09" w:rsidRPr="00A7337B">
        <w:rPr>
          <w:rFonts w:ascii="Intro Book" w:hAnsi="Intro Book"/>
          <w:sz w:val="22"/>
          <w:szCs w:val="22"/>
        </w:rPr>
        <w:t xml:space="preserve">tau kev </w:t>
      </w:r>
      <w:r w:rsidRPr="00A7337B">
        <w:rPr>
          <w:rFonts w:ascii="Intro Book" w:hAnsi="Intro Book"/>
          <w:sz w:val="22"/>
          <w:szCs w:val="22"/>
        </w:rPr>
        <w:t xml:space="preserve">tso cai pab nyiaj, cov neeg ua ntawv thov yuav tau txais ib daim ntawv ceeb toom qhia thiab pob nyiaj yuav </w:t>
      </w:r>
      <w:r w:rsidR="005C5C3A" w:rsidRPr="00A7337B">
        <w:rPr>
          <w:rFonts w:ascii="Intro Book" w:hAnsi="Intro Book"/>
          <w:sz w:val="22"/>
          <w:szCs w:val="22"/>
        </w:rPr>
        <w:t xml:space="preserve">muab </w:t>
      </w:r>
      <w:r w:rsidRPr="00A7337B">
        <w:rPr>
          <w:rFonts w:ascii="Intro Book" w:hAnsi="Intro Book"/>
          <w:sz w:val="22"/>
          <w:szCs w:val="22"/>
        </w:rPr>
        <w:t xml:space="preserve">rau </w:t>
      </w:r>
      <w:r w:rsidR="005C5C3A" w:rsidRPr="00A7337B">
        <w:rPr>
          <w:rFonts w:ascii="Intro Book" w:hAnsi="Intro Book"/>
          <w:sz w:val="22"/>
          <w:szCs w:val="22"/>
        </w:rPr>
        <w:t xml:space="preserve">cov neeg thov </w:t>
      </w:r>
      <w:r w:rsidRPr="00A7337B">
        <w:rPr>
          <w:rFonts w:ascii="Intro Book" w:hAnsi="Intro Book"/>
          <w:sz w:val="22"/>
          <w:szCs w:val="22"/>
        </w:rPr>
        <w:t xml:space="preserve">thaum </w:t>
      </w:r>
      <w:r w:rsidR="00E95003" w:rsidRPr="00A7337B">
        <w:rPr>
          <w:rFonts w:ascii="Intro Book" w:hAnsi="Intro Book"/>
          <w:sz w:val="22"/>
          <w:szCs w:val="22"/>
        </w:rPr>
        <w:t>lub hlis nrab ntawm lub Peb Hlis Ntuj, 2021. Cov nyiaj pab tag nrho yuav muab tag nrho thaum lub sij hawm hais qhia tawm.  Yog hais tias ib qhov hauj lwm project los yog pob nyiaj pab rau ib qho dabtsi tshwj xeeb, yuav tsis muab nyiaj faib rau qhov ntawd txog thaum qhov hauj lwm ntaw</w:t>
      </w:r>
      <w:r w:rsidR="009E3C09" w:rsidRPr="00A7337B">
        <w:rPr>
          <w:rFonts w:ascii="Intro Book" w:hAnsi="Intro Book"/>
          <w:sz w:val="22"/>
          <w:szCs w:val="22"/>
        </w:rPr>
        <w:t>d</w:t>
      </w:r>
      <w:r w:rsidR="00E95003" w:rsidRPr="00A7337B">
        <w:rPr>
          <w:rFonts w:ascii="Intro Book" w:hAnsi="Intro Book"/>
          <w:sz w:val="22"/>
          <w:szCs w:val="22"/>
        </w:rPr>
        <w:t xml:space="preserve"> tiav lawm. </w:t>
      </w:r>
    </w:p>
    <w:p w14:paraId="459DEA8D" w14:textId="77777777" w:rsidR="0004106B" w:rsidRPr="00A7337B" w:rsidRDefault="0004106B" w:rsidP="0004106B">
      <w:pPr>
        <w:rPr>
          <w:rFonts w:ascii="Intro Book" w:hAnsi="Intro Book"/>
          <w:sz w:val="22"/>
          <w:szCs w:val="22"/>
        </w:rPr>
      </w:pPr>
    </w:p>
    <w:p w14:paraId="563BEA41" w14:textId="790DE3F8" w:rsidR="0004106B" w:rsidRPr="00A7337B" w:rsidRDefault="00E95003" w:rsidP="0004106B">
      <w:pPr>
        <w:rPr>
          <w:rFonts w:ascii="Intro Book" w:hAnsi="Intro Book"/>
          <w:sz w:val="22"/>
          <w:szCs w:val="22"/>
        </w:rPr>
      </w:pPr>
      <w:r w:rsidRPr="00A7337B">
        <w:rPr>
          <w:rFonts w:ascii="Intro Book" w:hAnsi="Intro Book"/>
          <w:b/>
          <w:sz w:val="22"/>
          <w:szCs w:val="22"/>
        </w:rPr>
        <w:t>Cov Theem Pab Nyiaj</w:t>
      </w:r>
      <w:r w:rsidR="0004106B" w:rsidRPr="00A7337B">
        <w:rPr>
          <w:rFonts w:ascii="Intro Book" w:hAnsi="Intro Book"/>
          <w:sz w:val="22"/>
          <w:szCs w:val="22"/>
        </w:rPr>
        <w:br/>
      </w:r>
    </w:p>
    <w:p w14:paraId="4E23B4EB" w14:textId="13BD1EAB" w:rsidR="00E95003" w:rsidRPr="00A7337B" w:rsidRDefault="00E95003" w:rsidP="0004106B">
      <w:pPr>
        <w:rPr>
          <w:rFonts w:ascii="Intro Book" w:hAnsi="Intro Book"/>
          <w:sz w:val="22"/>
          <w:szCs w:val="22"/>
        </w:rPr>
      </w:pPr>
      <w:r w:rsidRPr="00A7337B">
        <w:rPr>
          <w:rFonts w:ascii="Intro Book" w:hAnsi="Intro Book"/>
          <w:sz w:val="22"/>
          <w:szCs w:val="22"/>
        </w:rPr>
        <w:t xml:space="preserve">Lakewinds hais tias kom cov tswv yim nthuav tawm es muaj cov hom phiaj mas yuav tsum yog cov hom phiaj es yeej ua tau tiav lug yav tsis siv nyiaj ntau.  LOFF muaj nyiaj pab ntau tsis tshaj $8,000 ntawm ib daim teb ntawm ib xyoos twg. </w:t>
      </w:r>
    </w:p>
    <w:p w14:paraId="5396A0F2" w14:textId="77777777" w:rsidR="0004106B" w:rsidRPr="00A7337B" w:rsidRDefault="0004106B" w:rsidP="0004106B">
      <w:pPr>
        <w:rPr>
          <w:rFonts w:ascii="Intro Book" w:hAnsi="Intro Book"/>
          <w:b/>
          <w:sz w:val="22"/>
          <w:szCs w:val="22"/>
        </w:rPr>
      </w:pPr>
    </w:p>
    <w:p w14:paraId="14E36516" w14:textId="5A34A638" w:rsidR="00E95003" w:rsidRPr="00A7337B" w:rsidRDefault="00E95003" w:rsidP="0004106B">
      <w:pPr>
        <w:rPr>
          <w:rFonts w:ascii="Intro Book" w:hAnsi="Intro Book"/>
          <w:b/>
          <w:sz w:val="22"/>
          <w:szCs w:val="22"/>
        </w:rPr>
      </w:pPr>
      <w:r w:rsidRPr="00A7337B">
        <w:rPr>
          <w:rFonts w:ascii="Intro Book" w:hAnsi="Intro Book"/>
          <w:b/>
          <w:sz w:val="22"/>
          <w:szCs w:val="22"/>
        </w:rPr>
        <w:t>Qhov hauj lwm projects siv ntau-xyoo</w:t>
      </w:r>
    </w:p>
    <w:p w14:paraId="7B6B0A04" w14:textId="0D950CCD" w:rsidR="0004106B" w:rsidRPr="00A7337B" w:rsidRDefault="0004106B" w:rsidP="0004106B">
      <w:pPr>
        <w:rPr>
          <w:rFonts w:ascii="Intro Book" w:hAnsi="Intro Book"/>
          <w:sz w:val="22"/>
          <w:szCs w:val="22"/>
        </w:rPr>
      </w:pPr>
    </w:p>
    <w:p w14:paraId="24BE5A6E" w14:textId="6106ABAC" w:rsidR="00E95003" w:rsidRPr="00A7337B" w:rsidRDefault="00E95003" w:rsidP="0004106B">
      <w:pPr>
        <w:rPr>
          <w:rFonts w:ascii="Intro Book" w:hAnsi="Intro Book"/>
          <w:sz w:val="22"/>
          <w:szCs w:val="22"/>
        </w:rPr>
      </w:pPr>
      <w:r w:rsidRPr="00A7337B">
        <w:rPr>
          <w:rFonts w:ascii="Intro Book" w:hAnsi="Intro Book"/>
          <w:sz w:val="22"/>
          <w:szCs w:val="22"/>
        </w:rPr>
        <w:t>LOFF lees paub qhov tseem ceeb es siv caij nyoog ntev los tshawb faw</w:t>
      </w:r>
      <w:r w:rsidR="00C47094">
        <w:rPr>
          <w:rFonts w:ascii="Intro Book" w:hAnsi="Intro Book"/>
          <w:sz w:val="22"/>
          <w:szCs w:val="22"/>
        </w:rPr>
        <w:t>b</w:t>
      </w:r>
      <w:r w:rsidRPr="00A7337B">
        <w:rPr>
          <w:rFonts w:ascii="Intro Book" w:hAnsi="Intro Book"/>
          <w:sz w:val="22"/>
          <w:szCs w:val="22"/>
        </w:rPr>
        <w:t xml:space="preserve"> kom paub meej txog tej yam es sim kom paub.  Pab neeg LOFF committee</w:t>
      </w:r>
      <w:r w:rsidR="0099400D" w:rsidRPr="00A7337B">
        <w:rPr>
          <w:rFonts w:ascii="Intro Book" w:hAnsi="Intro Book"/>
          <w:sz w:val="22"/>
          <w:szCs w:val="22"/>
        </w:rPr>
        <w:t xml:space="preserve"> kuj yuav kam pab nyiaj rau cov hauj lwm project siv ntau-xyoo ua, tabsis yeej tsis tuaj yeej lav tias yuav muaj nyiaj pab rau cov project es ua </w:t>
      </w:r>
      <w:r w:rsidR="00C47094">
        <w:rPr>
          <w:rFonts w:ascii="Intro Book" w:hAnsi="Intro Book"/>
          <w:sz w:val="22"/>
          <w:szCs w:val="22"/>
        </w:rPr>
        <w:t xml:space="preserve">siv sij hawm </w:t>
      </w:r>
      <w:r w:rsidR="0099400D" w:rsidRPr="00A7337B">
        <w:rPr>
          <w:rFonts w:ascii="Intro Book" w:hAnsi="Intro Book"/>
          <w:sz w:val="22"/>
          <w:szCs w:val="22"/>
        </w:rPr>
        <w:t xml:space="preserve">tshaj ib xyoos. Yuav tsum tau xa ib daim ntawv hu ua interim report mus qhia thiab xa ib daim ntawv qhia cov tswv yim ntuav tawm tshiab kom thiaj li muab coj los luj kom tau kev pab nyiaj rau xyoo ntxiv tom ntej. </w:t>
      </w:r>
    </w:p>
    <w:p w14:paraId="546C2F24" w14:textId="77777777" w:rsidR="0004106B" w:rsidRPr="00A7337B" w:rsidRDefault="0004106B" w:rsidP="0004106B">
      <w:pPr>
        <w:rPr>
          <w:rFonts w:ascii="Intro Book" w:hAnsi="Intro Book"/>
          <w:b/>
          <w:sz w:val="22"/>
          <w:szCs w:val="22"/>
        </w:rPr>
      </w:pPr>
    </w:p>
    <w:p w14:paraId="1C011E31" w14:textId="32C24942" w:rsidR="00DA3099" w:rsidRPr="00A7337B" w:rsidRDefault="00DA3099" w:rsidP="0004106B">
      <w:pPr>
        <w:rPr>
          <w:rFonts w:ascii="Intro Book" w:hAnsi="Intro Book"/>
          <w:b/>
          <w:bCs/>
          <w:sz w:val="22"/>
          <w:szCs w:val="22"/>
        </w:rPr>
      </w:pPr>
      <w:r w:rsidRPr="00A7337B">
        <w:rPr>
          <w:rFonts w:ascii="Intro Book" w:hAnsi="Intro Book"/>
          <w:b/>
          <w:bCs/>
          <w:sz w:val="22"/>
          <w:szCs w:val="22"/>
        </w:rPr>
        <w:t>Daim ntawv qhia cov tswv yim nt</w:t>
      </w:r>
      <w:r w:rsidR="00A7337B" w:rsidRPr="00A7337B">
        <w:rPr>
          <w:rFonts w:ascii="Intro Book" w:hAnsi="Intro Book"/>
          <w:b/>
          <w:bCs/>
          <w:sz w:val="22"/>
          <w:szCs w:val="22"/>
        </w:rPr>
        <w:t>h</w:t>
      </w:r>
      <w:r w:rsidRPr="00A7337B">
        <w:rPr>
          <w:rFonts w:ascii="Intro Book" w:hAnsi="Intro Book"/>
          <w:b/>
          <w:bCs/>
          <w:sz w:val="22"/>
          <w:szCs w:val="22"/>
        </w:rPr>
        <w:t xml:space="preserve">uav tawm Yuav tsum kom muaj </w:t>
      </w:r>
    </w:p>
    <w:p w14:paraId="5559634D" w14:textId="4D208D38" w:rsidR="0004106B" w:rsidRPr="00A7337B" w:rsidRDefault="00DA3099" w:rsidP="0004106B">
      <w:pPr>
        <w:rPr>
          <w:rFonts w:ascii="Intro Book" w:hAnsi="Intro Book"/>
          <w:sz w:val="22"/>
          <w:szCs w:val="22"/>
        </w:rPr>
      </w:pPr>
      <w:r w:rsidRPr="00A7337B">
        <w:rPr>
          <w:rFonts w:ascii="Intro Book" w:hAnsi="Intro Book"/>
          <w:sz w:val="22"/>
          <w:szCs w:val="22"/>
        </w:rPr>
        <w:t>Yuav kom muaj kev luj xyuas kom ncaj ncees txog cov ntawv nthuav tawm cov tswv yim, tag nrho cov</w:t>
      </w:r>
      <w:r w:rsidR="007C3F09" w:rsidRPr="00A7337B">
        <w:rPr>
          <w:rFonts w:ascii="Intro Book" w:hAnsi="Intro Book"/>
          <w:sz w:val="22"/>
          <w:szCs w:val="22"/>
        </w:rPr>
        <w:t xml:space="preserve"> ntawv xa tuaj yuav tsum tau qhia txog cov ntsiab lus hauv qab no.  </w:t>
      </w:r>
      <w:r w:rsidRPr="00A7337B">
        <w:rPr>
          <w:rFonts w:ascii="Intro Book" w:hAnsi="Intro Book"/>
          <w:sz w:val="22"/>
          <w:szCs w:val="22"/>
        </w:rPr>
        <w:t xml:space="preserve"> </w:t>
      </w:r>
      <w:r w:rsidR="004F55E3" w:rsidRPr="00A7337B">
        <w:rPr>
          <w:rFonts w:ascii="Intro Book" w:hAnsi="Intro Book"/>
          <w:sz w:val="22"/>
          <w:szCs w:val="22"/>
        </w:rPr>
        <w:t>Cov ntawv nthuav tawm cov tswv yim es muaj ntau nploog tshaj li qhov tau teev tseg los yog tsis ua raws li cov nqi lus yuav tsum tau ua y</w:t>
      </w:r>
      <w:r w:rsidR="00C47094">
        <w:rPr>
          <w:rFonts w:ascii="Intro Book" w:hAnsi="Intro Book"/>
          <w:sz w:val="22"/>
          <w:szCs w:val="22"/>
        </w:rPr>
        <w:t>uav</w:t>
      </w:r>
      <w:r w:rsidR="004F55E3" w:rsidRPr="00A7337B">
        <w:rPr>
          <w:rFonts w:ascii="Intro Book" w:hAnsi="Intro Book"/>
          <w:sz w:val="22"/>
          <w:szCs w:val="22"/>
        </w:rPr>
        <w:t xml:space="preserve"> tsis muab coj los luj kom muaj kev pab</w:t>
      </w:r>
      <w:r w:rsidR="00610A68" w:rsidRPr="00A7337B">
        <w:rPr>
          <w:rFonts w:ascii="Intro Book" w:hAnsi="Intro Book"/>
          <w:sz w:val="22"/>
          <w:szCs w:val="22"/>
        </w:rPr>
        <w:t xml:space="preserve"> nyiaj.</w:t>
      </w:r>
      <w:r w:rsidR="0004106B" w:rsidRPr="00A7337B">
        <w:rPr>
          <w:rFonts w:ascii="Intro Book" w:hAnsi="Intro Book"/>
          <w:sz w:val="22"/>
          <w:szCs w:val="22"/>
        </w:rPr>
        <w:br/>
      </w:r>
    </w:p>
    <w:p w14:paraId="6143580A" w14:textId="710DC0FE" w:rsidR="0004106B" w:rsidRPr="00A7337B" w:rsidRDefault="00716D44" w:rsidP="0004106B">
      <w:pPr>
        <w:rPr>
          <w:rFonts w:ascii="Intro Book" w:hAnsi="Intro Book"/>
          <w:sz w:val="22"/>
          <w:szCs w:val="22"/>
        </w:rPr>
      </w:pPr>
      <w:r w:rsidRPr="00A7337B">
        <w:rPr>
          <w:rFonts w:ascii="Intro Book" w:hAnsi="Intro Book"/>
          <w:sz w:val="22"/>
          <w:szCs w:val="22"/>
        </w:rPr>
        <w:t xml:space="preserve">Cov </w:t>
      </w:r>
      <w:r w:rsidR="00B91416" w:rsidRPr="00A7337B">
        <w:rPr>
          <w:rFonts w:ascii="Intro Book" w:hAnsi="Intro Book"/>
          <w:sz w:val="22"/>
          <w:szCs w:val="22"/>
        </w:rPr>
        <w:t>neeg ua</w:t>
      </w:r>
      <w:r w:rsidRPr="00A7337B">
        <w:rPr>
          <w:rFonts w:ascii="Intro Book" w:hAnsi="Intro Book"/>
          <w:sz w:val="22"/>
          <w:szCs w:val="22"/>
        </w:rPr>
        <w:t xml:space="preserve"> pov thawj References thiab </w:t>
      </w:r>
      <w:r w:rsidR="00F64A74" w:rsidRPr="00A7337B">
        <w:rPr>
          <w:rFonts w:ascii="Intro Book" w:hAnsi="Intro Book"/>
          <w:sz w:val="22"/>
          <w:szCs w:val="22"/>
        </w:rPr>
        <w:t xml:space="preserve">koj </w:t>
      </w:r>
      <w:bookmarkStart w:id="8" w:name="_Hlk61343342"/>
      <w:r w:rsidR="00F64A74" w:rsidRPr="00A7337B">
        <w:rPr>
          <w:rFonts w:ascii="Intro Book" w:hAnsi="Intro Book"/>
          <w:sz w:val="22"/>
          <w:szCs w:val="22"/>
        </w:rPr>
        <w:t xml:space="preserve">qhov keeb kwm ntawm koj tus kheej </w:t>
      </w:r>
      <w:r w:rsidRPr="00A7337B">
        <w:rPr>
          <w:rFonts w:ascii="Intro Book" w:hAnsi="Intro Book"/>
          <w:sz w:val="22"/>
          <w:szCs w:val="22"/>
        </w:rPr>
        <w:t xml:space="preserve">curricula vitae </w:t>
      </w:r>
      <w:bookmarkEnd w:id="8"/>
      <w:r w:rsidRPr="00A7337B">
        <w:rPr>
          <w:rFonts w:ascii="Intro Book" w:hAnsi="Intro Book"/>
          <w:sz w:val="22"/>
          <w:szCs w:val="22"/>
        </w:rPr>
        <w:t>(CVs) kuj muab tso tau (uploaded) nrog rau daim ntawv nthuav tawm tswv yim.  Cov ntawv pov thawj txwv tsis pub ntau</w:t>
      </w:r>
      <w:r w:rsidR="00D50B5D" w:rsidRPr="00A7337B">
        <w:rPr>
          <w:rFonts w:ascii="Intro Book" w:hAnsi="Intro Book"/>
          <w:sz w:val="22"/>
          <w:szCs w:val="22"/>
        </w:rPr>
        <w:t xml:space="preserve"> tshaj li ob nploog ntawm ib qho.</w:t>
      </w:r>
    </w:p>
    <w:p w14:paraId="6BDC574D" w14:textId="77777777" w:rsidR="00A7337B" w:rsidRPr="00A7337B" w:rsidRDefault="00A7337B" w:rsidP="0004106B">
      <w:pPr>
        <w:rPr>
          <w:rFonts w:ascii="Intro Book" w:hAnsi="Intro Book"/>
          <w:sz w:val="22"/>
          <w:szCs w:val="22"/>
        </w:rPr>
      </w:pPr>
    </w:p>
    <w:p w14:paraId="5E954AE6" w14:textId="0F5F147D" w:rsidR="00731BEF" w:rsidRPr="00A7337B" w:rsidRDefault="00731BEF" w:rsidP="0004106B">
      <w:pPr>
        <w:rPr>
          <w:rFonts w:ascii="Intro Book" w:hAnsi="Intro Book"/>
          <w:sz w:val="22"/>
          <w:szCs w:val="22"/>
        </w:rPr>
      </w:pPr>
      <w:r w:rsidRPr="00A7337B">
        <w:rPr>
          <w:rFonts w:ascii="Intro Book" w:hAnsi="Intro Book"/>
          <w:sz w:val="22"/>
          <w:szCs w:val="22"/>
        </w:rPr>
        <w:t xml:space="preserve">Daim ntawv thov es sau tau zoo thiab tiav lug mas muaj cov tswv yim qhia kom meej tseeb txog qhov hauj lwm project thiab qhia kom pom txog qhov tseem ceeb es yuav tsum tau piav rau hauv daim ntawv nthuav tawm tswv yim.  Nws tseem ceeb heev tias cov hom phiaj rau koj qhov hauj lwm project no </w:t>
      </w:r>
      <w:r w:rsidR="00C47094">
        <w:rPr>
          <w:rFonts w:ascii="Intro Book" w:hAnsi="Intro Book"/>
          <w:sz w:val="22"/>
          <w:szCs w:val="22"/>
        </w:rPr>
        <w:t xml:space="preserve">muab </w:t>
      </w:r>
      <w:r w:rsidRPr="00A7337B">
        <w:rPr>
          <w:rFonts w:ascii="Intro Book" w:hAnsi="Intro Book"/>
          <w:sz w:val="22"/>
          <w:szCs w:val="22"/>
        </w:rPr>
        <w:t xml:space="preserve">sau kom meej meej, muab teeb kom zoo, thiab </w:t>
      </w:r>
      <w:r w:rsidR="00C47094">
        <w:rPr>
          <w:rFonts w:ascii="Intro Book" w:hAnsi="Intro Book"/>
          <w:sz w:val="22"/>
          <w:szCs w:val="22"/>
        </w:rPr>
        <w:t xml:space="preserve">sau </w:t>
      </w:r>
      <w:r w:rsidRPr="00A7337B">
        <w:rPr>
          <w:rFonts w:ascii="Intro Book" w:hAnsi="Intro Book"/>
          <w:sz w:val="22"/>
          <w:szCs w:val="22"/>
        </w:rPr>
        <w:t xml:space="preserve">kom </w:t>
      </w:r>
      <w:r w:rsidR="00C47094">
        <w:rPr>
          <w:rFonts w:ascii="Intro Book" w:hAnsi="Intro Book"/>
          <w:sz w:val="22"/>
          <w:szCs w:val="22"/>
        </w:rPr>
        <w:t>tsawg tsawg</w:t>
      </w:r>
      <w:r w:rsidRPr="00A7337B">
        <w:rPr>
          <w:rFonts w:ascii="Intro Book" w:hAnsi="Intro Book"/>
          <w:sz w:val="22"/>
          <w:szCs w:val="22"/>
        </w:rPr>
        <w:t xml:space="preserve">. Qhia kom paub tias vim li cas koj qhov hauj lwm project no yuav tsum tau ua kom tiav, qhia kom cov kev ua tiav lug no kom </w:t>
      </w:r>
      <w:r w:rsidR="00C47094">
        <w:rPr>
          <w:rFonts w:ascii="Intro Book" w:hAnsi="Intro Book"/>
          <w:sz w:val="22"/>
          <w:szCs w:val="22"/>
        </w:rPr>
        <w:t xml:space="preserve">muaj kev </w:t>
      </w:r>
      <w:r w:rsidRPr="00A7337B">
        <w:rPr>
          <w:rFonts w:ascii="Intro Book" w:hAnsi="Intro Book"/>
          <w:sz w:val="22"/>
          <w:szCs w:val="22"/>
        </w:rPr>
        <w:t>luj tau, thiab piav kom meej tias qhov kev vam</w:t>
      </w:r>
      <w:r w:rsidR="00C47094">
        <w:rPr>
          <w:rFonts w:ascii="Intro Book" w:hAnsi="Intro Book"/>
          <w:sz w:val="22"/>
          <w:szCs w:val="22"/>
        </w:rPr>
        <w:t xml:space="preserve"> thiab npaj siab</w:t>
      </w:r>
      <w:r w:rsidRPr="00A7337B">
        <w:rPr>
          <w:rFonts w:ascii="Intro Book" w:hAnsi="Intro Book"/>
          <w:sz w:val="22"/>
          <w:szCs w:val="22"/>
        </w:rPr>
        <w:t xml:space="preserve"> ua kom tiav yog dabtsi.</w:t>
      </w:r>
    </w:p>
    <w:p w14:paraId="4EC51C3B" w14:textId="77777777" w:rsidR="0004106B" w:rsidRPr="00A7337B" w:rsidRDefault="0004106B" w:rsidP="0004106B">
      <w:pPr>
        <w:rPr>
          <w:rFonts w:ascii="Intro Book" w:hAnsi="Intro Book"/>
          <w:sz w:val="22"/>
          <w:szCs w:val="22"/>
        </w:rPr>
      </w:pPr>
    </w:p>
    <w:p w14:paraId="4C1D3DC6" w14:textId="70B6EA33" w:rsidR="00615AAD" w:rsidRPr="00A7337B" w:rsidRDefault="00615AAD" w:rsidP="0004106B">
      <w:pPr>
        <w:rPr>
          <w:rFonts w:ascii="Intro Book" w:hAnsi="Intro Book"/>
          <w:b/>
          <w:sz w:val="22"/>
          <w:szCs w:val="22"/>
        </w:rPr>
      </w:pPr>
      <w:r w:rsidRPr="00A7337B">
        <w:rPr>
          <w:rFonts w:ascii="Intro Book" w:hAnsi="Intro Book"/>
          <w:b/>
          <w:sz w:val="22"/>
          <w:szCs w:val="22"/>
        </w:rPr>
        <w:t>Ua ntawv mus Thov</w:t>
      </w:r>
    </w:p>
    <w:p w14:paraId="6E9C01DB" w14:textId="4DA1B462" w:rsidR="00B22F51" w:rsidRPr="00A7337B" w:rsidRDefault="002C56BE" w:rsidP="00B22F51">
      <w:pPr>
        <w:rPr>
          <w:rFonts w:ascii="Intro Book" w:hAnsi="Intro Book"/>
          <w:sz w:val="22"/>
          <w:szCs w:val="22"/>
        </w:rPr>
      </w:pPr>
      <w:r w:rsidRPr="00A7337B">
        <w:rPr>
          <w:rFonts w:ascii="Intro Book" w:hAnsi="Intro Book"/>
          <w:sz w:val="22"/>
          <w:szCs w:val="22"/>
        </w:rPr>
        <w:t>1</w:t>
      </w:r>
      <w:r w:rsidR="00B22F51" w:rsidRPr="00A7337B">
        <w:rPr>
          <w:rFonts w:ascii="Intro Book" w:hAnsi="Intro Book"/>
          <w:sz w:val="22"/>
          <w:szCs w:val="22"/>
        </w:rPr>
        <w:t xml:space="preserve">) </w:t>
      </w:r>
      <w:r w:rsidR="00615AAD" w:rsidRPr="00A7337B">
        <w:rPr>
          <w:rFonts w:ascii="Intro Book" w:hAnsi="Intro Book"/>
          <w:sz w:val="22"/>
          <w:szCs w:val="22"/>
        </w:rPr>
        <w:t xml:space="preserve">Ua ntej yuav pib, saib cov chaw es yuav tsum tau ua kom tiav ntawm daim ntawv thov hauv qab no.  Nrhiav kom tau tag nrho cov ntaub ntawv thiab cov ntawv koj yuav tsum tau muaj ua ntej koj pib </w:t>
      </w:r>
      <w:bookmarkStart w:id="9" w:name="_Hlk61340736"/>
      <w:r w:rsidR="00615AAD" w:rsidRPr="00A7337B">
        <w:rPr>
          <w:rFonts w:ascii="Intro Book" w:hAnsi="Intro Book"/>
          <w:sz w:val="22"/>
          <w:szCs w:val="22"/>
        </w:rPr>
        <w:t xml:space="preserve">qhov txheej txheem ua daim ntawv thov no. </w:t>
      </w:r>
    </w:p>
    <w:bookmarkEnd w:id="9"/>
    <w:p w14:paraId="72001C2D" w14:textId="5895EDFC" w:rsidR="00B22F51" w:rsidRPr="00A7337B" w:rsidRDefault="002C56BE" w:rsidP="00B22F51">
      <w:pPr>
        <w:rPr>
          <w:rFonts w:ascii="Intro Book" w:hAnsi="Intro Book"/>
          <w:sz w:val="22"/>
          <w:szCs w:val="22"/>
        </w:rPr>
      </w:pPr>
      <w:r w:rsidRPr="00A7337B">
        <w:rPr>
          <w:rFonts w:ascii="Intro Book" w:hAnsi="Intro Book"/>
          <w:sz w:val="22"/>
          <w:szCs w:val="22"/>
        </w:rPr>
        <w:t>2</w:t>
      </w:r>
      <w:r w:rsidR="00B22F51" w:rsidRPr="00A7337B">
        <w:rPr>
          <w:rFonts w:ascii="Intro Book" w:hAnsi="Intro Book"/>
          <w:sz w:val="22"/>
          <w:szCs w:val="22"/>
        </w:rPr>
        <w:t xml:space="preserve">) </w:t>
      </w:r>
      <w:r w:rsidR="00615AAD" w:rsidRPr="00A7337B">
        <w:rPr>
          <w:rFonts w:ascii="Intro Book" w:hAnsi="Intro Book"/>
          <w:sz w:val="22"/>
          <w:szCs w:val="22"/>
        </w:rPr>
        <w:t>Ntaus koj cov ntaub ntawv info thiab xa cov ntaub ntawv es xa nrog mus</w:t>
      </w:r>
      <w:r w:rsidR="00C47094">
        <w:rPr>
          <w:rFonts w:ascii="Intro Book" w:hAnsi="Intro Book"/>
          <w:sz w:val="22"/>
          <w:szCs w:val="22"/>
        </w:rPr>
        <w:t xml:space="preserve"> (attachments)</w:t>
      </w:r>
      <w:r w:rsidR="00615AAD" w:rsidRPr="00A7337B">
        <w:rPr>
          <w:rFonts w:ascii="Intro Book" w:hAnsi="Intro Book"/>
          <w:sz w:val="22"/>
          <w:szCs w:val="22"/>
        </w:rPr>
        <w:t xml:space="preserve"> </w:t>
      </w:r>
      <w:r w:rsidR="00C47094">
        <w:rPr>
          <w:rFonts w:ascii="Intro Book" w:hAnsi="Intro Book"/>
          <w:sz w:val="22"/>
          <w:szCs w:val="22"/>
        </w:rPr>
        <w:t>thiab ua</w:t>
      </w:r>
      <w:r w:rsidR="00615AAD" w:rsidRPr="00A7337B">
        <w:rPr>
          <w:rFonts w:ascii="Intro Book" w:hAnsi="Intro Book"/>
          <w:sz w:val="22"/>
          <w:szCs w:val="22"/>
        </w:rPr>
        <w:t xml:space="preserve"> tag nrho cov lus nug (required fields) hauv daim ntawv thov hauv qab no.  Koj pib ua tau daim ntawv thov, ceev (save) cov ntaub ntawv koj twb tau ntaus rau lawm thiab rov qab los ua kom tiav lwm lub sij hawm</w:t>
      </w:r>
      <w:r w:rsidR="004A13FA" w:rsidRPr="00A7337B">
        <w:rPr>
          <w:rFonts w:ascii="Intro Book" w:hAnsi="Intro Book"/>
          <w:sz w:val="22"/>
          <w:szCs w:val="22"/>
        </w:rPr>
        <w:t xml:space="preserve"> yog tias yuav tau ua li ntawd.</w:t>
      </w:r>
    </w:p>
    <w:p w14:paraId="0945E0AA" w14:textId="1AD5D69F" w:rsidR="00B22F51" w:rsidRPr="00A7337B" w:rsidRDefault="002C56BE" w:rsidP="00B22F51">
      <w:pPr>
        <w:rPr>
          <w:rFonts w:ascii="Intro Book" w:hAnsi="Intro Book"/>
          <w:sz w:val="22"/>
          <w:szCs w:val="22"/>
        </w:rPr>
      </w:pPr>
      <w:r w:rsidRPr="00A7337B">
        <w:rPr>
          <w:rFonts w:ascii="Intro Book" w:hAnsi="Intro Book"/>
          <w:sz w:val="22"/>
          <w:szCs w:val="22"/>
        </w:rPr>
        <w:t>3</w:t>
      </w:r>
      <w:r w:rsidR="00B22F51" w:rsidRPr="00A7337B">
        <w:rPr>
          <w:rFonts w:ascii="Intro Book" w:hAnsi="Intro Book"/>
          <w:sz w:val="22"/>
          <w:szCs w:val="22"/>
        </w:rPr>
        <w:t xml:space="preserve">) </w:t>
      </w:r>
      <w:r w:rsidR="00EE02E0" w:rsidRPr="00A7337B">
        <w:rPr>
          <w:rFonts w:ascii="Intro Book" w:hAnsi="Intro Book"/>
          <w:sz w:val="22"/>
          <w:szCs w:val="22"/>
        </w:rPr>
        <w:t>Rov qab saib ib zaug dua txog cov lus koj teb thiab cov ntaub ntawv koj yuav tsum tau xa nrog mus ua ntej koj nias qhov "submit."</w:t>
      </w:r>
    </w:p>
    <w:p w14:paraId="58C8860A" w14:textId="189740D2" w:rsidR="00B22F51" w:rsidRPr="00A7337B" w:rsidRDefault="002C56BE" w:rsidP="00B22F51">
      <w:pPr>
        <w:rPr>
          <w:rFonts w:ascii="Intro Book" w:hAnsi="Intro Book"/>
          <w:sz w:val="22"/>
          <w:szCs w:val="22"/>
        </w:rPr>
      </w:pPr>
      <w:r w:rsidRPr="00A7337B">
        <w:rPr>
          <w:rFonts w:ascii="Intro Book" w:hAnsi="Intro Book"/>
          <w:sz w:val="22"/>
          <w:szCs w:val="22"/>
        </w:rPr>
        <w:t>4</w:t>
      </w:r>
      <w:r w:rsidR="00B22F51" w:rsidRPr="00A7337B">
        <w:rPr>
          <w:rFonts w:ascii="Intro Book" w:hAnsi="Intro Book"/>
          <w:sz w:val="22"/>
          <w:szCs w:val="22"/>
        </w:rPr>
        <w:t xml:space="preserve">) </w:t>
      </w:r>
      <w:r w:rsidR="00EE02E0" w:rsidRPr="00A7337B">
        <w:rPr>
          <w:rFonts w:ascii="Intro Book" w:hAnsi="Intro Book"/>
          <w:sz w:val="22"/>
          <w:szCs w:val="22"/>
        </w:rPr>
        <w:t xml:space="preserve">Xa koj daim ntawv thov tsis pub lig tshaj lub Ib Hlis Ntuj Hnub tim 31, 2021, thiab tos ntsoov tias yuav muaj kev tij tauj koj thaum nruab nrab ntawm lub Peb Hlis Ntuj txog seb koj daim teb puas raug xaiv yog ib tug tau txais pob nyiaj. </w:t>
      </w:r>
    </w:p>
    <w:p w14:paraId="1FCB14E3" w14:textId="1F7E9E90" w:rsidR="0085502B" w:rsidRPr="00A7337B" w:rsidRDefault="002C56BE" w:rsidP="00B22F51">
      <w:pPr>
        <w:rPr>
          <w:rFonts w:ascii="Intro Book" w:hAnsi="Intro Book"/>
          <w:sz w:val="22"/>
          <w:szCs w:val="22"/>
        </w:rPr>
      </w:pPr>
      <w:r w:rsidRPr="00A7337B">
        <w:rPr>
          <w:rFonts w:ascii="Intro Book" w:hAnsi="Intro Book"/>
          <w:sz w:val="22"/>
          <w:szCs w:val="22"/>
        </w:rPr>
        <w:t>5</w:t>
      </w:r>
      <w:r w:rsidR="00B22F51" w:rsidRPr="00A7337B">
        <w:rPr>
          <w:rFonts w:ascii="Intro Book" w:hAnsi="Intro Book"/>
          <w:sz w:val="22"/>
          <w:szCs w:val="22"/>
        </w:rPr>
        <w:t xml:space="preserve">) </w:t>
      </w:r>
      <w:r w:rsidR="00EE02E0" w:rsidRPr="00A7337B">
        <w:rPr>
          <w:rFonts w:ascii="Intro Book" w:hAnsi="Intro Book"/>
          <w:sz w:val="22"/>
          <w:szCs w:val="22"/>
        </w:rPr>
        <w:t>Muaj lus nug txog cov txheej txheem ua daim ntawv thov kuj ti</w:t>
      </w:r>
      <w:r w:rsidR="00C47094">
        <w:rPr>
          <w:rFonts w:ascii="Intro Book" w:hAnsi="Intro Book"/>
          <w:sz w:val="22"/>
          <w:szCs w:val="22"/>
        </w:rPr>
        <w:t>v</w:t>
      </w:r>
      <w:r w:rsidR="00EE02E0" w:rsidRPr="00A7337B">
        <w:rPr>
          <w:rFonts w:ascii="Intro Book" w:hAnsi="Intro Book"/>
          <w:sz w:val="22"/>
          <w:szCs w:val="22"/>
        </w:rPr>
        <w:t xml:space="preserve"> tau</w:t>
      </w:r>
      <w:r w:rsidR="00C47094">
        <w:rPr>
          <w:rFonts w:ascii="Intro Book" w:hAnsi="Intro Book"/>
          <w:sz w:val="22"/>
          <w:szCs w:val="22"/>
        </w:rPr>
        <w:t>j</w:t>
      </w:r>
      <w:r w:rsidR="00EE02E0" w:rsidRPr="00A7337B">
        <w:rPr>
          <w:rFonts w:ascii="Intro Book" w:hAnsi="Intro Book"/>
          <w:sz w:val="22"/>
          <w:szCs w:val="22"/>
        </w:rPr>
        <w:t xml:space="preserve"> ncaj qha rau </w:t>
      </w:r>
      <w:hyperlink r:id="rId5" w:history="1">
        <w:r w:rsidR="00EE02E0" w:rsidRPr="00A7337B">
          <w:rPr>
            <w:rStyle w:val="Hyperlink"/>
            <w:rFonts w:ascii="Intro Book" w:hAnsi="Intro Book"/>
            <w:color w:val="auto"/>
            <w:sz w:val="22"/>
            <w:szCs w:val="22"/>
          </w:rPr>
          <w:t>marketing@lakewinds.com</w:t>
        </w:r>
      </w:hyperlink>
      <w:r w:rsidR="00EE02E0" w:rsidRPr="00A7337B">
        <w:rPr>
          <w:rFonts w:ascii="Intro Book" w:hAnsi="Intro Book"/>
          <w:sz w:val="22"/>
          <w:szCs w:val="22"/>
        </w:rPr>
        <w:t>.</w:t>
      </w:r>
    </w:p>
    <w:p w14:paraId="4CED077B" w14:textId="2552F4C9" w:rsidR="00B22F51" w:rsidRPr="00A7337B" w:rsidRDefault="002C56BE" w:rsidP="00B22F51">
      <w:pPr>
        <w:rPr>
          <w:rFonts w:ascii="Intro Book" w:hAnsi="Intro Book"/>
          <w:sz w:val="22"/>
          <w:szCs w:val="22"/>
        </w:rPr>
      </w:pPr>
      <w:r w:rsidRPr="00A7337B">
        <w:rPr>
          <w:rFonts w:ascii="Intro Book" w:hAnsi="Intro Book"/>
          <w:sz w:val="22"/>
          <w:szCs w:val="22"/>
        </w:rPr>
        <w:t>6</w:t>
      </w:r>
      <w:r w:rsidR="00B22F51" w:rsidRPr="00A7337B">
        <w:rPr>
          <w:rFonts w:ascii="Intro Book" w:hAnsi="Intro Book"/>
          <w:sz w:val="22"/>
          <w:szCs w:val="22"/>
        </w:rPr>
        <w:t xml:space="preserve">) </w:t>
      </w:r>
      <w:r w:rsidR="00EE02E0" w:rsidRPr="00A7337B">
        <w:rPr>
          <w:rFonts w:ascii="Intro Book" w:hAnsi="Intro Book"/>
          <w:sz w:val="22"/>
          <w:szCs w:val="22"/>
        </w:rPr>
        <w:t xml:space="preserve">Thaum koj xa koj daim ntawv nthuav tawm cov tswv yim, koj tso cai rau Lakewinds Food Co-op tuaj soj ntsuam </w:t>
      </w:r>
      <w:r w:rsidR="00C47094">
        <w:rPr>
          <w:rFonts w:ascii="Intro Book" w:hAnsi="Intro Book"/>
          <w:sz w:val="22"/>
          <w:szCs w:val="22"/>
        </w:rPr>
        <w:t xml:space="preserve">xyuas </w:t>
      </w:r>
      <w:r w:rsidR="00EE02E0" w:rsidRPr="00A7337B">
        <w:rPr>
          <w:rFonts w:ascii="Intro Book" w:hAnsi="Intro Book"/>
          <w:sz w:val="22"/>
          <w:szCs w:val="22"/>
        </w:rPr>
        <w:t>ntawm koj daim teb es yog thaij mauv vim thiab thaij duab thiab xam phaj (</w:t>
      </w:r>
      <w:r w:rsidR="00C47094">
        <w:rPr>
          <w:rFonts w:ascii="Intro Book" w:hAnsi="Intro Book"/>
          <w:sz w:val="22"/>
          <w:szCs w:val="22"/>
        </w:rPr>
        <w:t>yog tias xav tau</w:t>
      </w:r>
      <w:r w:rsidR="00EE02E0" w:rsidRPr="00A7337B">
        <w:rPr>
          <w:rFonts w:ascii="Intro Book" w:hAnsi="Intro Book"/>
          <w:sz w:val="22"/>
          <w:szCs w:val="22"/>
        </w:rPr>
        <w:t>) es coj lawv los siv rau Lakewinds tej kev qauj tawm txog lawv xws li, muaj daim paib</w:t>
      </w:r>
      <w:r w:rsidR="00817F1F">
        <w:rPr>
          <w:rFonts w:ascii="Intro Book" w:hAnsi="Intro Book"/>
          <w:sz w:val="22"/>
          <w:szCs w:val="22"/>
        </w:rPr>
        <w:t xml:space="preserve"> thiab duab</w:t>
      </w:r>
      <w:r w:rsidR="00EE02E0" w:rsidRPr="00A7337B">
        <w:rPr>
          <w:rFonts w:ascii="Intro Book" w:hAnsi="Intro Book"/>
          <w:sz w:val="22"/>
          <w:szCs w:val="22"/>
        </w:rPr>
        <w:t xml:space="preserve"> tso rau hauv lub khw, </w:t>
      </w:r>
      <w:r w:rsidR="00817F1F">
        <w:rPr>
          <w:rFonts w:ascii="Intro Book" w:hAnsi="Intro Book"/>
          <w:sz w:val="22"/>
          <w:szCs w:val="22"/>
        </w:rPr>
        <w:t xml:space="preserve">tso rau </w:t>
      </w:r>
      <w:r w:rsidR="00EE02E0" w:rsidRPr="00A7337B">
        <w:rPr>
          <w:rFonts w:ascii="Intro Book" w:hAnsi="Intro Book"/>
          <w:sz w:val="22"/>
          <w:szCs w:val="22"/>
        </w:rPr>
        <w:t xml:space="preserve">ntawv xov xwm 3 hlis sau ib zaug tawm, hauv lub website, thiab cov </w:t>
      </w:r>
      <w:r w:rsidR="00E45162" w:rsidRPr="00A7337B">
        <w:rPr>
          <w:rFonts w:ascii="Intro Book" w:hAnsi="Intro Book"/>
          <w:sz w:val="22"/>
          <w:szCs w:val="22"/>
        </w:rPr>
        <w:t>chaw</w:t>
      </w:r>
      <w:r w:rsidR="00EE02E0" w:rsidRPr="00A7337B">
        <w:rPr>
          <w:rFonts w:ascii="Intro Book" w:hAnsi="Intro Book"/>
          <w:sz w:val="22"/>
          <w:szCs w:val="22"/>
        </w:rPr>
        <w:t xml:space="preserve"> social media. </w:t>
      </w:r>
    </w:p>
    <w:p w14:paraId="3C44CA4F" w14:textId="29E9C1FB" w:rsidR="000C6C8E" w:rsidRPr="00A7337B" w:rsidRDefault="002C56BE" w:rsidP="00B22F51">
      <w:pPr>
        <w:rPr>
          <w:rFonts w:ascii="Intro Book" w:hAnsi="Intro Book"/>
          <w:sz w:val="22"/>
          <w:szCs w:val="22"/>
        </w:rPr>
      </w:pPr>
      <w:r w:rsidRPr="00A7337B">
        <w:rPr>
          <w:rFonts w:ascii="Intro Book" w:hAnsi="Intro Book"/>
          <w:sz w:val="22"/>
          <w:szCs w:val="22"/>
        </w:rPr>
        <w:t>7</w:t>
      </w:r>
      <w:r w:rsidR="000C6C8E" w:rsidRPr="00A7337B">
        <w:rPr>
          <w:rFonts w:ascii="Intro Book" w:hAnsi="Intro Book"/>
          <w:sz w:val="22"/>
          <w:szCs w:val="22"/>
        </w:rPr>
        <w:t xml:space="preserve">) </w:t>
      </w:r>
      <w:r w:rsidR="00E45162" w:rsidRPr="00A7337B">
        <w:rPr>
          <w:rFonts w:ascii="Intro Book" w:hAnsi="Intro Book"/>
          <w:sz w:val="22"/>
          <w:szCs w:val="22"/>
        </w:rPr>
        <w:t xml:space="preserve">Tom qab nias “submit” ntawm koj daim ntawv sau mus thov kev pab, muaj ib daim email sau qhia thiab muaj koj daim ntawv koj sau tiav lug mus thov kev pab yuav muab xa tuaj rasu koj. </w:t>
      </w:r>
    </w:p>
    <w:p w14:paraId="3611FD42" w14:textId="77777777" w:rsidR="000C6C8E" w:rsidRPr="00A7337B" w:rsidRDefault="000C6C8E" w:rsidP="00B22F51">
      <w:pPr>
        <w:rPr>
          <w:rFonts w:ascii="Intro Book" w:hAnsi="Intro Book"/>
          <w:sz w:val="22"/>
          <w:szCs w:val="22"/>
        </w:rPr>
      </w:pPr>
    </w:p>
    <w:p w14:paraId="6B2DAE88" w14:textId="07C37D79" w:rsidR="000C6C8E" w:rsidRPr="00A7337B" w:rsidRDefault="000C6C8E" w:rsidP="00B22F51">
      <w:pPr>
        <w:rPr>
          <w:rFonts w:ascii="Intro Book" w:hAnsi="Intro Book"/>
          <w:sz w:val="22"/>
          <w:szCs w:val="22"/>
        </w:rPr>
      </w:pPr>
    </w:p>
    <w:p w14:paraId="07173881" w14:textId="3D0D04A1" w:rsidR="00E45162" w:rsidRPr="00A7337B" w:rsidRDefault="00E45162" w:rsidP="00B22F51">
      <w:pPr>
        <w:rPr>
          <w:rFonts w:ascii="Intro Book" w:hAnsi="Intro Book"/>
        </w:rPr>
      </w:pPr>
      <w:r w:rsidRPr="00A7337B">
        <w:rPr>
          <w:rFonts w:ascii="Intro Book" w:hAnsi="Intro Book"/>
          <w:sz w:val="22"/>
          <w:szCs w:val="22"/>
        </w:rPr>
        <w:t xml:space="preserve">Kom pom tag nrho cov lus nug hauv daim ntawv thov thiab cov ntaub ntawv </w:t>
      </w:r>
      <w:r w:rsidR="00817F1F">
        <w:rPr>
          <w:rFonts w:ascii="Intro Book" w:hAnsi="Intro Book"/>
          <w:sz w:val="22"/>
          <w:szCs w:val="22"/>
        </w:rPr>
        <w:t xml:space="preserve">es </w:t>
      </w:r>
      <w:r w:rsidRPr="00A7337B">
        <w:rPr>
          <w:rFonts w:ascii="Intro Book" w:hAnsi="Intro Book"/>
          <w:sz w:val="22"/>
          <w:szCs w:val="22"/>
        </w:rPr>
        <w:t xml:space="preserve">koj yuav tsum tau muaj ua ntej koj pib qhov txheej txheem ua daim ntawv thov, nias ntawm no. </w:t>
      </w:r>
    </w:p>
    <w:sectPr w:rsidR="00E45162" w:rsidRPr="00A73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Intro Book">
    <w:altName w:val="Calibri"/>
    <w:panose1 w:val="02000000000000000000"/>
    <w:charset w:val="00"/>
    <w:family w:val="modern"/>
    <w:notTrueType/>
    <w:pitch w:val="variable"/>
    <w:sig w:usb0="A00002AF" w:usb1="0000006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A44"/>
    <w:multiLevelType w:val="hybridMultilevel"/>
    <w:tmpl w:val="6CE64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384B49"/>
    <w:multiLevelType w:val="hybridMultilevel"/>
    <w:tmpl w:val="BE428678"/>
    <w:lvl w:ilvl="0" w:tplc="332209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6FE7287"/>
    <w:multiLevelType w:val="hybridMultilevel"/>
    <w:tmpl w:val="F0D4762E"/>
    <w:lvl w:ilvl="0" w:tplc="33220956">
      <w:start w:val="1"/>
      <w:numFmt w:val="bullet"/>
      <w:lvlText w:val=""/>
      <w:lvlJc w:val="left"/>
      <w:pPr>
        <w:tabs>
          <w:tab w:val="num" w:pos="720"/>
        </w:tabs>
        <w:ind w:left="720" w:hanging="360"/>
      </w:pPr>
      <w:rPr>
        <w:rFonts w:ascii="Wingdings" w:hAnsi="Wingdings" w:hint="default"/>
        <w:color w:val="auto"/>
      </w:rPr>
    </w:lvl>
    <w:lvl w:ilvl="1" w:tplc="33220956">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0D0C6D"/>
    <w:multiLevelType w:val="hybridMultilevel"/>
    <w:tmpl w:val="081A07CC"/>
    <w:lvl w:ilvl="0" w:tplc="30941012">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6B"/>
    <w:rsid w:val="0004106B"/>
    <w:rsid w:val="00060435"/>
    <w:rsid w:val="000C6C8E"/>
    <w:rsid w:val="00101EDF"/>
    <w:rsid w:val="001751D1"/>
    <w:rsid w:val="001A1376"/>
    <w:rsid w:val="002C56BE"/>
    <w:rsid w:val="002D4C47"/>
    <w:rsid w:val="00325714"/>
    <w:rsid w:val="004A13FA"/>
    <w:rsid w:val="004C0129"/>
    <w:rsid w:val="004F55E3"/>
    <w:rsid w:val="00514D90"/>
    <w:rsid w:val="005A1CE4"/>
    <w:rsid w:val="005C3E86"/>
    <w:rsid w:val="005C5C3A"/>
    <w:rsid w:val="00610A68"/>
    <w:rsid w:val="00615AAD"/>
    <w:rsid w:val="006325E7"/>
    <w:rsid w:val="00667E16"/>
    <w:rsid w:val="00695B89"/>
    <w:rsid w:val="006D2FFD"/>
    <w:rsid w:val="00716D44"/>
    <w:rsid w:val="00731BEF"/>
    <w:rsid w:val="007516C9"/>
    <w:rsid w:val="007C3F09"/>
    <w:rsid w:val="0080695E"/>
    <w:rsid w:val="0081758F"/>
    <w:rsid w:val="00817F1F"/>
    <w:rsid w:val="008F674B"/>
    <w:rsid w:val="00987F1A"/>
    <w:rsid w:val="0099400D"/>
    <w:rsid w:val="009E3C09"/>
    <w:rsid w:val="00A7337B"/>
    <w:rsid w:val="00B22F51"/>
    <w:rsid w:val="00B30635"/>
    <w:rsid w:val="00B91416"/>
    <w:rsid w:val="00BC4447"/>
    <w:rsid w:val="00C2056E"/>
    <w:rsid w:val="00C47094"/>
    <w:rsid w:val="00C674AF"/>
    <w:rsid w:val="00D3128A"/>
    <w:rsid w:val="00D40895"/>
    <w:rsid w:val="00D50B5D"/>
    <w:rsid w:val="00D81AA2"/>
    <w:rsid w:val="00DA3099"/>
    <w:rsid w:val="00DC4E62"/>
    <w:rsid w:val="00E45162"/>
    <w:rsid w:val="00E740E5"/>
    <w:rsid w:val="00E95003"/>
    <w:rsid w:val="00EC023B"/>
    <w:rsid w:val="00EE02E0"/>
    <w:rsid w:val="00F37F01"/>
    <w:rsid w:val="00F6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6ECA"/>
  <w15:docId w15:val="{717DF8E5-FC0E-4FD5-8838-E3779B3B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6B"/>
    <w:pPr>
      <w:ind w:left="720"/>
      <w:contextualSpacing/>
    </w:pPr>
  </w:style>
  <w:style w:type="character" w:styleId="Hyperlink">
    <w:name w:val="Hyperlink"/>
    <w:basedOn w:val="DefaultParagraphFont"/>
    <w:uiPriority w:val="99"/>
    <w:unhideWhenUsed/>
    <w:rsid w:val="00EE02E0"/>
    <w:rPr>
      <w:color w:val="0000FF" w:themeColor="hyperlink"/>
      <w:u w:val="single"/>
    </w:rPr>
  </w:style>
  <w:style w:type="character" w:styleId="UnresolvedMention">
    <w:name w:val="Unresolved Mention"/>
    <w:basedOn w:val="DefaultParagraphFont"/>
    <w:uiPriority w:val="99"/>
    <w:semiHidden/>
    <w:unhideWhenUsed/>
    <w:rsid w:val="00EE0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lakewi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Dean</dc:creator>
  <cp:lastModifiedBy>Jennifer Dean</cp:lastModifiedBy>
  <cp:revision>2</cp:revision>
  <dcterms:created xsi:type="dcterms:W3CDTF">2023-01-04T15:33:00Z</dcterms:created>
  <dcterms:modified xsi:type="dcterms:W3CDTF">2023-01-04T15:33:00Z</dcterms:modified>
</cp:coreProperties>
</file>